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D882" w14:textId="77777777" w:rsidR="009524A3" w:rsidRPr="004E0A41" w:rsidRDefault="009524A3" w:rsidP="009524A3">
      <w:pPr>
        <w:tabs>
          <w:tab w:val="left" w:pos="0"/>
          <w:tab w:val="left" w:pos="1440"/>
          <w:tab w:val="left" w:pos="2160"/>
        </w:tabs>
        <w:ind w:hanging="720"/>
        <w:rPr>
          <w:b/>
          <w:szCs w:val="22"/>
          <w:highlight w:val="yellow"/>
        </w:rPr>
      </w:pPr>
    </w:p>
    <w:p w14:paraId="676EC4E5" w14:textId="77777777" w:rsidR="009524A3" w:rsidRPr="00DB1A8B" w:rsidRDefault="009524A3" w:rsidP="009524A3">
      <w:pPr>
        <w:jc w:val="right"/>
        <w:rPr>
          <w:b/>
          <w:szCs w:val="22"/>
        </w:rPr>
      </w:pPr>
      <w:r w:rsidRPr="00DB1A8B">
        <w:rPr>
          <w:b/>
          <w:szCs w:val="22"/>
        </w:rPr>
        <w:t xml:space="preserve">An </w:t>
      </w:r>
      <w:proofErr w:type="spellStart"/>
      <w:r w:rsidRPr="00DB1A8B">
        <w:rPr>
          <w:b/>
          <w:szCs w:val="22"/>
        </w:rPr>
        <w:t>Fhoirm</w:t>
      </w:r>
      <w:proofErr w:type="spellEnd"/>
      <w:r w:rsidRPr="00DB1A8B">
        <w:rPr>
          <w:b/>
          <w:szCs w:val="22"/>
        </w:rPr>
        <w:t xml:space="preserve"> LE1</w:t>
      </w:r>
    </w:p>
    <w:p w14:paraId="1F8484F2" w14:textId="77777777" w:rsidR="009524A3" w:rsidRPr="00DB1A8B" w:rsidRDefault="009524A3" w:rsidP="009524A3">
      <w:pPr>
        <w:jc w:val="right"/>
        <w:rPr>
          <w:szCs w:val="22"/>
        </w:rPr>
      </w:pPr>
    </w:p>
    <w:p w14:paraId="39ED0624" w14:textId="77777777" w:rsidR="009524A3" w:rsidRPr="00DB1A8B" w:rsidRDefault="009524A3" w:rsidP="009524A3">
      <w:pPr>
        <w:jc w:val="center"/>
        <w:rPr>
          <w:b/>
          <w:szCs w:val="22"/>
        </w:rPr>
      </w:pPr>
      <w:r w:rsidRPr="00DB1A8B">
        <w:rPr>
          <w:b/>
          <w:szCs w:val="22"/>
        </w:rPr>
        <w:t xml:space="preserve">PÁIPÉAR AINMNIÚCHÁIN DO THOGHCHÁIN </w:t>
      </w:r>
      <w:proofErr w:type="gramStart"/>
      <w:r w:rsidRPr="00DB1A8B">
        <w:rPr>
          <w:b/>
          <w:szCs w:val="22"/>
        </w:rPr>
        <w:t>ÁITIÚLA</w:t>
      </w:r>
      <w:proofErr w:type="gramEnd"/>
    </w:p>
    <w:p w14:paraId="55115ED4" w14:textId="77777777" w:rsidR="009524A3" w:rsidRPr="00DB1A8B" w:rsidRDefault="009524A3" w:rsidP="009524A3">
      <w:pPr>
        <w:jc w:val="both"/>
        <w:rPr>
          <w:szCs w:val="22"/>
        </w:rPr>
      </w:pPr>
    </w:p>
    <w:p w14:paraId="166FDD5C" w14:textId="77777777" w:rsidR="009524A3" w:rsidRPr="00DB1A8B" w:rsidRDefault="009524A3" w:rsidP="009524A3">
      <w:pPr>
        <w:jc w:val="right"/>
        <w:rPr>
          <w:szCs w:val="22"/>
        </w:rPr>
      </w:pPr>
      <w:r w:rsidRPr="00DB1A8B">
        <w:rPr>
          <w:szCs w:val="22"/>
        </w:rPr>
        <w:t>(____________/________)</w:t>
      </w:r>
    </w:p>
    <w:p w14:paraId="5C8BCCF1" w14:textId="77777777" w:rsidR="009524A3" w:rsidRPr="00DB1A8B" w:rsidRDefault="009524A3" w:rsidP="009524A3">
      <w:pPr>
        <w:jc w:val="right"/>
        <w:rPr>
          <w:szCs w:val="22"/>
        </w:rPr>
      </w:pPr>
      <w:r w:rsidRPr="00DB1A8B">
        <w:rPr>
          <w:szCs w:val="22"/>
        </w:rPr>
        <w:t>(</w:t>
      </w:r>
      <w:proofErr w:type="spellStart"/>
      <w:r w:rsidRPr="00DB1A8B">
        <w:rPr>
          <w:szCs w:val="22"/>
        </w:rPr>
        <w:t>mí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bliain</w:t>
      </w:r>
      <w:proofErr w:type="spellEnd"/>
      <w:r w:rsidRPr="00DB1A8B">
        <w:rPr>
          <w:szCs w:val="22"/>
        </w:rPr>
        <w:t>)</w:t>
      </w:r>
    </w:p>
    <w:p w14:paraId="7A420E11" w14:textId="77777777" w:rsidR="009524A3" w:rsidRPr="00DB1A8B" w:rsidRDefault="009524A3" w:rsidP="009524A3">
      <w:pPr>
        <w:jc w:val="right"/>
        <w:rPr>
          <w:szCs w:val="22"/>
        </w:rPr>
      </w:pPr>
    </w:p>
    <w:p w14:paraId="53229E2E" w14:textId="77777777" w:rsidR="009524A3" w:rsidRPr="00DB1A8B" w:rsidRDefault="009524A3" w:rsidP="009524A3">
      <w:pPr>
        <w:jc w:val="right"/>
        <w:rPr>
          <w:szCs w:val="22"/>
        </w:rPr>
      </w:pPr>
      <w:proofErr w:type="spellStart"/>
      <w:r w:rsidRPr="00DB1A8B">
        <w:rPr>
          <w:szCs w:val="22"/>
        </w:rPr>
        <w:t>Uimh</w:t>
      </w:r>
      <w:proofErr w:type="spellEnd"/>
      <w:r w:rsidRPr="00DB1A8B">
        <w:rPr>
          <w:szCs w:val="22"/>
        </w:rPr>
        <w:t>. ______________</w:t>
      </w:r>
    </w:p>
    <w:p w14:paraId="721B3C39" w14:textId="77777777" w:rsidR="009524A3" w:rsidRPr="00DB1A8B" w:rsidRDefault="009524A3" w:rsidP="009524A3">
      <w:pPr>
        <w:jc w:val="right"/>
        <w:rPr>
          <w:szCs w:val="22"/>
        </w:rPr>
      </w:pPr>
      <w:r w:rsidRPr="00DB1A8B">
        <w:rPr>
          <w:szCs w:val="22"/>
        </w:rPr>
        <w:t>(</w:t>
      </w:r>
      <w:r w:rsidRPr="00DB1A8B">
        <w:rPr>
          <w:szCs w:val="22"/>
          <w:u w:val="single"/>
        </w:rPr>
        <w:t xml:space="preserve">Le cur </w:t>
      </w:r>
      <w:proofErr w:type="spellStart"/>
      <w:r w:rsidRPr="00DB1A8B">
        <w:rPr>
          <w:szCs w:val="22"/>
          <w:u w:val="single"/>
        </w:rPr>
        <w:t>isteach</w:t>
      </w:r>
      <w:proofErr w:type="spellEnd"/>
      <w:r w:rsidRPr="00DB1A8B">
        <w:rPr>
          <w:szCs w:val="22"/>
          <w:u w:val="single"/>
        </w:rPr>
        <w:t xml:space="preserve"> ag </w:t>
      </w:r>
      <w:proofErr w:type="gramStart"/>
      <w:r w:rsidRPr="00DB1A8B">
        <w:rPr>
          <w:szCs w:val="22"/>
          <w:u w:val="single"/>
        </w:rPr>
        <w:t>an</w:t>
      </w:r>
      <w:proofErr w:type="gramEnd"/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gceann</w:t>
      </w:r>
      <w:proofErr w:type="spellEnd"/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comhairimh</w:t>
      </w:r>
      <w:proofErr w:type="spellEnd"/>
      <w:r w:rsidRPr="00DB1A8B">
        <w:rPr>
          <w:szCs w:val="22"/>
        </w:rPr>
        <w:t>)</w:t>
      </w:r>
    </w:p>
    <w:p w14:paraId="19E25E08" w14:textId="77777777" w:rsidR="009524A3" w:rsidRPr="00DB1A8B" w:rsidRDefault="009524A3" w:rsidP="009524A3">
      <w:pPr>
        <w:jc w:val="right"/>
        <w:rPr>
          <w:szCs w:val="22"/>
        </w:rPr>
      </w:pPr>
    </w:p>
    <w:p w14:paraId="1C3E0E2F" w14:textId="77777777" w:rsidR="009524A3" w:rsidRPr="00DB1A8B" w:rsidRDefault="009524A3" w:rsidP="009524A3">
      <w:pPr>
        <w:jc w:val="center"/>
        <w:rPr>
          <w:szCs w:val="22"/>
        </w:rPr>
      </w:pPr>
      <w:r w:rsidRPr="00DB1A8B">
        <w:rPr>
          <w:b/>
          <w:szCs w:val="22"/>
        </w:rPr>
        <w:t xml:space="preserve">LÉIGH NA NÓTAÍ SULA </w:t>
      </w:r>
      <w:proofErr w:type="spellStart"/>
      <w:r w:rsidRPr="00DB1A8B">
        <w:rPr>
          <w:b/>
          <w:szCs w:val="22"/>
        </w:rPr>
        <w:t>gCOMHLÁNÓIDH</w:t>
      </w:r>
      <w:proofErr w:type="spellEnd"/>
      <w:r w:rsidRPr="00DB1A8B">
        <w:rPr>
          <w:b/>
          <w:szCs w:val="22"/>
        </w:rPr>
        <w:t xml:space="preserve"> TÚ AN FHOIRM AGUS ÚSÁID BLOCLITRECACHA, LE DO THOIL</w:t>
      </w:r>
    </w:p>
    <w:p w14:paraId="13B2DA2C" w14:textId="77777777" w:rsidR="009524A3" w:rsidRPr="00DB1A8B" w:rsidRDefault="009524A3" w:rsidP="009524A3">
      <w:pPr>
        <w:jc w:val="both"/>
        <w:rPr>
          <w:szCs w:val="22"/>
        </w:rPr>
      </w:pPr>
    </w:p>
    <w:p w14:paraId="4F688D32" w14:textId="77777777" w:rsidR="009524A3" w:rsidRPr="00DB1A8B" w:rsidRDefault="009524A3" w:rsidP="009524A3">
      <w:pPr>
        <w:ind w:firstLine="720"/>
        <w:jc w:val="both"/>
        <w:rPr>
          <w:szCs w:val="22"/>
        </w:rPr>
      </w:pPr>
      <w:proofErr w:type="spellStart"/>
      <w:r w:rsidRPr="00DB1A8B">
        <w:rPr>
          <w:szCs w:val="22"/>
        </w:rPr>
        <w:t>Údarás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_______________________________</w:t>
      </w:r>
      <w:r>
        <w:rPr>
          <w:szCs w:val="22"/>
        </w:rPr>
        <w:t>_________________________</w:t>
      </w:r>
    </w:p>
    <w:p w14:paraId="78FD8E61" w14:textId="77777777" w:rsidR="009524A3" w:rsidRPr="00DB1A8B" w:rsidRDefault="009524A3" w:rsidP="009524A3">
      <w:pPr>
        <w:jc w:val="both"/>
        <w:rPr>
          <w:szCs w:val="22"/>
        </w:rPr>
      </w:pPr>
    </w:p>
    <w:p w14:paraId="324C0990" w14:textId="77777777" w:rsidR="009524A3" w:rsidRPr="00DB1A8B" w:rsidRDefault="009524A3" w:rsidP="009524A3">
      <w:pPr>
        <w:ind w:left="720" w:hanging="720"/>
        <w:rPr>
          <w:szCs w:val="22"/>
        </w:rPr>
      </w:pPr>
      <w:r w:rsidRPr="00DB1A8B">
        <w:rPr>
          <w:szCs w:val="22"/>
        </w:rPr>
        <w:t>1.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Déanaim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thíos-ainmnithe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thuasluaite</w:t>
      </w:r>
      <w:proofErr w:type="spellEnd"/>
      <w:r w:rsidRPr="00DB1A8B">
        <w:rPr>
          <w:szCs w:val="22"/>
        </w:rPr>
        <w:t xml:space="preserve"> do </w:t>
      </w:r>
      <w:proofErr w:type="spellStart"/>
      <w:r w:rsidRPr="00DB1A8B">
        <w:rPr>
          <w:szCs w:val="22"/>
        </w:rPr>
        <w:t>thoghlimistéar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________________________________.</w:t>
      </w:r>
    </w:p>
    <w:p w14:paraId="2A17A990" w14:textId="77777777" w:rsidR="009524A3" w:rsidRPr="00DB1A8B" w:rsidRDefault="009524A3" w:rsidP="009524A3">
      <w:pPr>
        <w:jc w:val="both"/>
        <w:rPr>
          <w:szCs w:val="22"/>
        </w:rPr>
      </w:pPr>
      <w:r w:rsidRPr="00DB1A8B">
        <w:rPr>
          <w:szCs w:val="22"/>
        </w:rPr>
        <w:tab/>
      </w:r>
    </w:p>
    <w:p w14:paraId="68D0C164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>2.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Dearbhaím</w:t>
      </w:r>
      <w:proofErr w:type="spellEnd"/>
      <w:r w:rsidRPr="00DB1A8B">
        <w:rPr>
          <w:szCs w:val="22"/>
        </w:rPr>
        <w:t xml:space="preserve"> gur </w:t>
      </w:r>
      <w:proofErr w:type="spellStart"/>
      <w:r w:rsidRPr="00DB1A8B">
        <w:rPr>
          <w:szCs w:val="22"/>
        </w:rPr>
        <w:t>léigh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mé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nótaí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– </w:t>
      </w:r>
    </w:p>
    <w:p w14:paraId="2B980F7E" w14:textId="77777777" w:rsidR="009524A3" w:rsidRPr="00DB1A8B" w:rsidRDefault="009524A3" w:rsidP="009524A3">
      <w:pPr>
        <w:rPr>
          <w:szCs w:val="22"/>
        </w:rPr>
      </w:pPr>
    </w:p>
    <w:p w14:paraId="03971969" w14:textId="77777777" w:rsidR="009524A3" w:rsidRPr="00DB1A8B" w:rsidRDefault="009524A3" w:rsidP="009524A3">
      <w:pPr>
        <w:ind w:left="1440" w:hanging="720"/>
        <w:rPr>
          <w:szCs w:val="22"/>
        </w:rPr>
      </w:pPr>
      <w:r w:rsidRPr="00DB1A8B">
        <w:rPr>
          <w:szCs w:val="22"/>
        </w:rPr>
        <w:t>(a)</w:t>
      </w:r>
      <w:r w:rsidRPr="00DB1A8B">
        <w:rPr>
          <w:szCs w:val="22"/>
        </w:rPr>
        <w:tab/>
        <w:t xml:space="preserve">go </w:t>
      </w:r>
      <w:proofErr w:type="spellStart"/>
      <w:r w:rsidRPr="00DB1A8B">
        <w:rPr>
          <w:szCs w:val="22"/>
        </w:rPr>
        <w:t>gcreidim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ainmnithe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cáilithe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</w:p>
    <w:p w14:paraId="56B6934E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ab/>
        <w:t>(b)</w:t>
      </w:r>
      <w:r w:rsidRPr="00DB1A8B">
        <w:rPr>
          <w:szCs w:val="22"/>
        </w:rPr>
        <w:tab/>
        <w:t xml:space="preserve">gur </w:t>
      </w:r>
      <w:proofErr w:type="spellStart"/>
      <w:r w:rsidRPr="00DB1A8B">
        <w:rPr>
          <w:szCs w:val="22"/>
        </w:rPr>
        <w:t>thoiligh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leis an </w:t>
      </w:r>
      <w:proofErr w:type="spellStart"/>
      <w:r w:rsidRPr="00DB1A8B">
        <w:rPr>
          <w:szCs w:val="22"/>
        </w:rPr>
        <w:t>ainmniúchán</w:t>
      </w:r>
      <w:proofErr w:type="spellEnd"/>
      <w:r w:rsidRPr="00DB1A8B">
        <w:rPr>
          <w:szCs w:val="22"/>
        </w:rPr>
        <w:t>.</w:t>
      </w:r>
    </w:p>
    <w:p w14:paraId="353E0016" w14:textId="77777777" w:rsidR="009524A3" w:rsidRPr="00DB1A8B" w:rsidRDefault="009524A3" w:rsidP="009524A3">
      <w:pPr>
        <w:jc w:val="both"/>
        <w:rPr>
          <w:szCs w:val="22"/>
        </w:rPr>
      </w:pPr>
    </w:p>
    <w:p w14:paraId="26962349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1440" w:hanging="1440"/>
        <w:jc w:val="center"/>
        <w:rPr>
          <w:b/>
        </w:rPr>
      </w:pPr>
      <w:proofErr w:type="spellStart"/>
      <w:r w:rsidRPr="00DB1A8B">
        <w:rPr>
          <w:b/>
        </w:rPr>
        <w:t>Úsáid</w:t>
      </w:r>
      <w:proofErr w:type="spellEnd"/>
      <w:r w:rsidRPr="00DB1A8B">
        <w:rPr>
          <w:b/>
        </w:rPr>
        <w:t xml:space="preserve"> BLOCLITREACHA le do </w:t>
      </w:r>
      <w:proofErr w:type="spellStart"/>
      <w:r w:rsidRPr="00DB1A8B">
        <w:rPr>
          <w:b/>
        </w:rPr>
        <w:t>thoil</w:t>
      </w:r>
      <w:proofErr w:type="spellEnd"/>
    </w:p>
    <w:p w14:paraId="68D47272" w14:textId="77777777" w:rsidR="009524A3" w:rsidRDefault="009524A3" w:rsidP="009524A3">
      <w:pPr>
        <w:tabs>
          <w:tab w:val="left" w:pos="720"/>
          <w:tab w:val="left" w:pos="1440"/>
          <w:tab w:val="left" w:pos="2160"/>
        </w:tabs>
        <w:ind w:left="1440" w:hanging="1440"/>
        <w:jc w:val="center"/>
        <w:rPr>
          <w:b/>
        </w:rPr>
      </w:pPr>
    </w:p>
    <w:tbl>
      <w:tblPr>
        <w:tblStyle w:val="TableGrid"/>
        <w:tblW w:w="8532" w:type="dxa"/>
        <w:tblInd w:w="720" w:type="dxa"/>
        <w:tblLook w:val="04A0" w:firstRow="1" w:lastRow="0" w:firstColumn="1" w:lastColumn="0" w:noHBand="0" w:noVBand="1"/>
      </w:tblPr>
      <w:tblGrid>
        <w:gridCol w:w="3690"/>
        <w:gridCol w:w="4842"/>
      </w:tblGrid>
      <w:tr w:rsidR="009524A3" w14:paraId="08568461" w14:textId="77777777" w:rsidTr="00FB0E19">
        <w:trPr>
          <w:trHeight w:val="1196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771D5" w14:textId="77777777" w:rsidR="009524A3" w:rsidRDefault="009524A3" w:rsidP="00FB0E19">
            <w:r>
              <w:rPr>
                <w:b/>
              </w:rPr>
              <w:t xml:space="preserve"> </w:t>
            </w:r>
            <w:proofErr w:type="spellStart"/>
            <w:r w:rsidRPr="00DB1A8B">
              <w:rPr>
                <w:b/>
              </w:rPr>
              <w:t>Sloinne</w:t>
            </w:r>
            <w:proofErr w:type="spellEnd"/>
            <w:r w:rsidRPr="00DB1A8B">
              <w:rPr>
                <w:b/>
              </w:rPr>
              <w:t xml:space="preserve"> an </w:t>
            </w:r>
            <w:proofErr w:type="spellStart"/>
            <w:r w:rsidRPr="00DB1A8B">
              <w:rPr>
                <w:b/>
              </w:rPr>
              <w:t>Iarrthóra</w:t>
            </w:r>
            <w:proofErr w:type="spellEnd"/>
            <w:r w:rsidRPr="00DB1A8B">
              <w:rPr>
                <w:b/>
              </w:rPr>
              <w:t>:</w:t>
            </w:r>
            <w:r w:rsidRPr="00DB1A8B">
              <w:rPr>
                <w:b/>
              </w:rPr>
              <w:tab/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B9DE" w14:textId="77777777" w:rsidR="009524A3" w:rsidRDefault="009524A3" w:rsidP="00FB0E19"/>
          <w:p w14:paraId="45E54A0C" w14:textId="77777777" w:rsidR="009524A3" w:rsidRDefault="009524A3" w:rsidP="00FB0E19"/>
        </w:tc>
      </w:tr>
      <w:tr w:rsidR="009524A3" w14:paraId="181AC268" w14:textId="77777777" w:rsidTr="00FB0E1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A2144CB" w14:textId="77777777" w:rsidR="009524A3" w:rsidRPr="009946EE" w:rsidRDefault="009524A3" w:rsidP="00FB0E1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90B7E" w14:textId="77777777" w:rsidR="009524A3" w:rsidRDefault="009524A3" w:rsidP="00FB0E19"/>
        </w:tc>
      </w:tr>
      <w:tr w:rsidR="009524A3" w14:paraId="32E51DC1" w14:textId="77777777" w:rsidTr="00FB0E19">
        <w:trPr>
          <w:trHeight w:val="629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DD42" w14:textId="77777777" w:rsidR="009524A3" w:rsidRPr="009946EE" w:rsidRDefault="009524A3" w:rsidP="00FB0E19">
            <w:pPr>
              <w:rPr>
                <w:b/>
              </w:rPr>
            </w:pPr>
            <w:proofErr w:type="spellStart"/>
            <w:r w:rsidRPr="00DB1A8B">
              <w:rPr>
                <w:b/>
              </w:rPr>
              <w:t>Ainmneacha</w:t>
            </w:r>
            <w:proofErr w:type="spellEnd"/>
            <w:r w:rsidRPr="00DB1A8B">
              <w:rPr>
                <w:b/>
              </w:rPr>
              <w:t xml:space="preserve"> Eile</w:t>
            </w:r>
            <w:r>
              <w:rPr>
                <w:b/>
              </w:rPr>
              <w:t>: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FFC6" w14:textId="77777777" w:rsidR="009524A3" w:rsidRDefault="009524A3" w:rsidP="00FB0E19"/>
        </w:tc>
      </w:tr>
      <w:tr w:rsidR="009524A3" w14:paraId="4E0DE1A4" w14:textId="77777777" w:rsidTr="00FB0E1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AB35240" w14:textId="77777777" w:rsidR="009524A3" w:rsidRPr="009946EE" w:rsidRDefault="009524A3" w:rsidP="00FB0E1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7329F" w14:textId="77777777" w:rsidR="009524A3" w:rsidRDefault="009524A3" w:rsidP="00FB0E19"/>
        </w:tc>
      </w:tr>
      <w:tr w:rsidR="009524A3" w14:paraId="171D5526" w14:textId="77777777" w:rsidTr="00FB0E19"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62F5E" w14:textId="77777777" w:rsidR="009524A3" w:rsidRDefault="009524A3" w:rsidP="00FB0E19">
            <w:pPr>
              <w:jc w:val="center"/>
              <w:rPr>
                <w:b/>
              </w:rPr>
            </w:pPr>
          </w:p>
          <w:p w14:paraId="6DA3D401" w14:textId="77777777" w:rsidR="009524A3" w:rsidRPr="009946EE" w:rsidRDefault="009524A3" w:rsidP="00FB0E19">
            <w:pPr>
              <w:tabs>
                <w:tab w:val="left" w:pos="720"/>
                <w:tab w:val="left" w:pos="2160"/>
              </w:tabs>
              <w:jc w:val="center"/>
              <w:rPr>
                <w:b/>
              </w:rPr>
            </w:pPr>
            <w:r w:rsidRPr="00DB1A8B">
              <w:rPr>
                <w:b/>
              </w:rPr>
              <w:t>TUAIRISC</w:t>
            </w:r>
          </w:p>
          <w:p w14:paraId="410926AB" w14:textId="77777777" w:rsidR="009524A3" w:rsidRDefault="009524A3" w:rsidP="00FB0E19"/>
        </w:tc>
      </w:tr>
      <w:tr w:rsidR="009524A3" w14:paraId="4630F717" w14:textId="77777777" w:rsidTr="00FB0E19">
        <w:trPr>
          <w:trHeight w:val="1169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86347" w14:textId="77777777" w:rsidR="009524A3" w:rsidRPr="009946EE" w:rsidRDefault="009524A3" w:rsidP="00FB0E19">
            <w:pPr>
              <w:rPr>
                <w:b/>
              </w:rPr>
            </w:pPr>
            <w:proofErr w:type="spellStart"/>
            <w:r w:rsidRPr="00DB1A8B">
              <w:rPr>
                <w:b/>
              </w:rPr>
              <w:t>Seoladh</w:t>
            </w:r>
            <w:proofErr w:type="spellEnd"/>
            <w:r w:rsidRPr="00DB1A8B">
              <w:rPr>
                <w:b/>
              </w:rPr>
              <w:t>: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77C7" w14:textId="77777777" w:rsidR="009524A3" w:rsidRDefault="009524A3" w:rsidP="00FB0E19"/>
        </w:tc>
      </w:tr>
      <w:tr w:rsidR="009524A3" w14:paraId="41390A74" w14:textId="77777777" w:rsidTr="00FB0E1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F84197A" w14:textId="77777777" w:rsidR="009524A3" w:rsidRPr="009946EE" w:rsidRDefault="009524A3" w:rsidP="00FB0E1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23B47" w14:textId="77777777" w:rsidR="009524A3" w:rsidRDefault="009524A3" w:rsidP="00FB0E19"/>
        </w:tc>
      </w:tr>
      <w:tr w:rsidR="009524A3" w14:paraId="2A5181D1" w14:textId="77777777" w:rsidTr="00FB0E19">
        <w:trPr>
          <w:trHeight w:val="449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2E10D" w14:textId="77777777" w:rsidR="009524A3" w:rsidRPr="00DB1A8B" w:rsidRDefault="009524A3" w:rsidP="00FB0E19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b/>
              </w:rPr>
            </w:pPr>
            <w:proofErr w:type="spellStart"/>
            <w:r w:rsidRPr="00DB1A8B">
              <w:rPr>
                <w:b/>
              </w:rPr>
              <w:t>Slí</w:t>
            </w:r>
            <w:proofErr w:type="spellEnd"/>
            <w:r w:rsidRPr="00DB1A8B">
              <w:rPr>
                <w:b/>
              </w:rPr>
              <w:t xml:space="preserve"> </w:t>
            </w:r>
            <w:proofErr w:type="spellStart"/>
            <w:r w:rsidRPr="00DB1A8B">
              <w:rPr>
                <w:b/>
              </w:rPr>
              <w:t>Bheatha</w:t>
            </w:r>
            <w:proofErr w:type="spellEnd"/>
            <w:r w:rsidRPr="00DB1A8B">
              <w:rPr>
                <w:b/>
              </w:rPr>
              <w:t>:</w:t>
            </w:r>
          </w:p>
          <w:p w14:paraId="3A90928E" w14:textId="77777777" w:rsidR="009524A3" w:rsidRPr="009946EE" w:rsidRDefault="009524A3" w:rsidP="00FB0E1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1B77" w14:textId="77777777" w:rsidR="009524A3" w:rsidRDefault="009524A3" w:rsidP="00FB0E19"/>
        </w:tc>
      </w:tr>
      <w:tr w:rsidR="009524A3" w14:paraId="3A006C17" w14:textId="77777777" w:rsidTr="00FB0E1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3EE03BF" w14:textId="77777777" w:rsidR="009524A3" w:rsidRDefault="009524A3" w:rsidP="00FB0E1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12818B" w14:textId="77777777" w:rsidR="009524A3" w:rsidRDefault="009524A3" w:rsidP="00FB0E19"/>
        </w:tc>
      </w:tr>
      <w:tr w:rsidR="009524A3" w14:paraId="0C96D90B" w14:textId="77777777" w:rsidTr="00FB0E19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F89D8" w14:textId="77777777" w:rsidR="009524A3" w:rsidRDefault="009524A3" w:rsidP="00FB0E19">
            <w:pPr>
              <w:rPr>
                <w:b/>
              </w:rPr>
            </w:pPr>
            <w:proofErr w:type="spellStart"/>
            <w:r w:rsidRPr="00DB1A8B">
              <w:rPr>
                <w:b/>
              </w:rPr>
              <w:t>Ainm</w:t>
            </w:r>
            <w:proofErr w:type="spellEnd"/>
            <w:r w:rsidRPr="00DB1A8B">
              <w:rPr>
                <w:b/>
              </w:rPr>
              <w:t xml:space="preserve"> </w:t>
            </w:r>
            <w:proofErr w:type="spellStart"/>
            <w:r w:rsidRPr="00DB1A8B">
              <w:rPr>
                <w:b/>
              </w:rPr>
              <w:t>Páirtí</w:t>
            </w:r>
            <w:proofErr w:type="spellEnd"/>
            <w:r w:rsidRPr="00DB1A8B">
              <w:rPr>
                <w:b/>
              </w:rPr>
              <w:t xml:space="preserve"> </w:t>
            </w:r>
            <w:proofErr w:type="spellStart"/>
            <w:r w:rsidRPr="00DB1A8B">
              <w:rPr>
                <w:b/>
              </w:rPr>
              <w:t>Polaitíochta</w:t>
            </w:r>
            <w:proofErr w:type="spellEnd"/>
          </w:p>
          <w:p w14:paraId="4997F4FE" w14:textId="77777777" w:rsidR="009524A3" w:rsidRDefault="009524A3" w:rsidP="00FB0E19">
            <w:pPr>
              <w:tabs>
                <w:tab w:val="left" w:pos="2160"/>
              </w:tabs>
              <w:jc w:val="both"/>
              <w:rPr>
                <w:b/>
              </w:rPr>
            </w:pPr>
            <w:proofErr w:type="spellStart"/>
            <w:r w:rsidRPr="00DB1A8B">
              <w:rPr>
                <w:b/>
              </w:rPr>
              <w:t>Cláraithe</w:t>
            </w:r>
            <w:proofErr w:type="spellEnd"/>
            <w:r w:rsidRPr="00DB1A8B">
              <w:rPr>
                <w:b/>
              </w:rPr>
              <w:t xml:space="preserve"> (</w:t>
            </w:r>
            <w:proofErr w:type="spellStart"/>
            <w:r w:rsidRPr="00DB1A8B">
              <w:rPr>
                <w:b/>
              </w:rPr>
              <w:t>más</w:t>
            </w:r>
            <w:proofErr w:type="spellEnd"/>
            <w:r w:rsidRPr="00DB1A8B">
              <w:rPr>
                <w:b/>
              </w:rPr>
              <w:t xml:space="preserve"> </w:t>
            </w:r>
            <w:proofErr w:type="spellStart"/>
            <w:r w:rsidRPr="00DB1A8B">
              <w:rPr>
                <w:b/>
              </w:rPr>
              <w:t>ann</w:t>
            </w:r>
            <w:proofErr w:type="spellEnd"/>
            <w:r w:rsidRPr="00DB1A8B">
              <w:rPr>
                <w:b/>
              </w:rPr>
              <w:t>):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FB9" w14:textId="77777777" w:rsidR="009524A3" w:rsidRDefault="009524A3" w:rsidP="00FB0E19"/>
        </w:tc>
      </w:tr>
    </w:tbl>
    <w:p w14:paraId="12111FA4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jc w:val="both"/>
        <w:rPr>
          <w:b/>
        </w:rPr>
      </w:pPr>
    </w:p>
    <w:p w14:paraId="35F7833D" w14:textId="77777777" w:rsidR="009524A3" w:rsidRPr="00DB1A8B" w:rsidRDefault="009524A3" w:rsidP="009524A3">
      <w:pPr>
        <w:jc w:val="both"/>
        <w:rPr>
          <w:szCs w:val="22"/>
        </w:rPr>
        <w:sectPr w:rsidR="009524A3" w:rsidRPr="00DB1A8B" w:rsidSect="00DC23DB">
          <w:pgSz w:w="11906" w:h="16838" w:code="9"/>
          <w:pgMar w:top="720" w:right="1440" w:bottom="720" w:left="1440" w:header="706" w:footer="720" w:gutter="0"/>
          <w:cols w:space="708"/>
          <w:docGrid w:linePitch="360"/>
        </w:sectPr>
      </w:pPr>
    </w:p>
    <w:p w14:paraId="73727886" w14:textId="77777777" w:rsidR="009524A3" w:rsidRPr="00DB1A8B" w:rsidRDefault="009524A3" w:rsidP="009524A3">
      <w:pPr>
        <w:ind w:left="720" w:hanging="720"/>
        <w:rPr>
          <w:szCs w:val="22"/>
        </w:rPr>
      </w:pPr>
    </w:p>
    <w:p w14:paraId="0986A3D2" w14:textId="77777777" w:rsidR="009524A3" w:rsidRPr="00DB1A8B" w:rsidRDefault="009524A3" w:rsidP="009524A3">
      <w:pPr>
        <w:ind w:left="720" w:hanging="720"/>
        <w:rPr>
          <w:szCs w:val="22"/>
        </w:rPr>
      </w:pPr>
      <w:r w:rsidRPr="00DB1A8B">
        <w:rPr>
          <w:szCs w:val="22"/>
        </w:rPr>
        <w:t>3.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Cuir</w:t>
      </w:r>
      <w:proofErr w:type="spellEnd"/>
      <w:r w:rsidRPr="00DB1A8B">
        <w:rPr>
          <w:szCs w:val="22"/>
        </w:rPr>
        <w:t xml:space="preserve"> tic, le do </w:t>
      </w:r>
      <w:proofErr w:type="spellStart"/>
      <w:r w:rsidRPr="00DB1A8B">
        <w:rPr>
          <w:szCs w:val="22"/>
        </w:rPr>
        <w:t>thoil</w:t>
      </w:r>
      <w:proofErr w:type="spellEnd"/>
      <w:r w:rsidRPr="00DB1A8B">
        <w:rPr>
          <w:szCs w:val="22"/>
        </w:rPr>
        <w:t xml:space="preserve">, le (1)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(1) </w:t>
      </w:r>
      <w:proofErr w:type="spellStart"/>
      <w:r w:rsidRPr="00DB1A8B">
        <w:rPr>
          <w:szCs w:val="22"/>
        </w:rPr>
        <w:t>infheidhme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cuir</w:t>
      </w:r>
      <w:proofErr w:type="spellEnd"/>
      <w:r w:rsidRPr="00DB1A8B">
        <w:rPr>
          <w:szCs w:val="22"/>
        </w:rPr>
        <w:t xml:space="preserve"> tic le (2)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(3) </w:t>
      </w:r>
      <w:proofErr w:type="spellStart"/>
      <w:r w:rsidRPr="00DB1A8B">
        <w:rPr>
          <w:szCs w:val="22"/>
        </w:rPr>
        <w:t>thíos</w:t>
      </w:r>
      <w:proofErr w:type="spellEnd"/>
      <w:r w:rsidRPr="00DB1A8B">
        <w:rPr>
          <w:szCs w:val="22"/>
        </w:rPr>
        <w:t xml:space="preserve"> –</w:t>
      </w:r>
    </w:p>
    <w:p w14:paraId="0D475B93" w14:textId="77777777" w:rsidR="009524A3" w:rsidRPr="00DB1A8B" w:rsidRDefault="009524A3" w:rsidP="009524A3">
      <w:pPr>
        <w:rPr>
          <w:szCs w:val="22"/>
        </w:rPr>
      </w:pPr>
    </w:p>
    <w:p w14:paraId="0590D74B" w14:textId="38043FD9" w:rsidR="009524A3" w:rsidRPr="00DB1A8B" w:rsidRDefault="009524A3" w:rsidP="009524A3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szCs w:val="22"/>
        </w:rPr>
      </w:pPr>
      <w:r>
        <w:rPr>
          <w:noProof/>
        </w:rPr>
        <w:pict w14:anchorId="1F27F949">
          <v:rect id="Rectangle 57" o:spid="_x0000_s1030" style="position:absolute;left:0;text-align:left;margin-left:341.5pt;margin-top:1.75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"/>
        </w:pict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</w:t>
      </w:r>
    </w:p>
    <w:p w14:paraId="20A01743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720"/>
        <w:rPr>
          <w:szCs w:val="22"/>
        </w:rPr>
      </w:pPr>
      <w:r w:rsidRPr="00DB1A8B">
        <w:rPr>
          <w:szCs w:val="22"/>
        </w:rPr>
        <w:tab/>
        <w:t xml:space="preserve">leis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>,</w:t>
      </w:r>
      <w:r w:rsidRPr="00DB1A8B">
        <w:rPr>
          <w:szCs w:val="22"/>
        </w:rPr>
        <w:tab/>
      </w:r>
      <w:r w:rsidRPr="00DB1A8B">
        <w:rPr>
          <w:szCs w:val="22"/>
        </w:rPr>
        <w:tab/>
      </w:r>
    </w:p>
    <w:p w14:paraId="38A935F7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nó</w:t>
      </w:r>
      <w:proofErr w:type="spellEnd"/>
    </w:p>
    <w:p w14:paraId="4E88094A" w14:textId="2566F911" w:rsidR="009524A3" w:rsidRPr="00DB1A8B" w:rsidRDefault="009524A3" w:rsidP="009524A3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szCs w:val="22"/>
        </w:rPr>
      </w:pPr>
      <w:r>
        <w:rPr>
          <w:noProof/>
        </w:rPr>
        <w:pict w14:anchorId="616CD12E">
          <v:rect id="Rectangle 58" o:spid="_x0000_s1029" style="position:absolute;left:0;text-align:left;margin-left:342pt;margin-top:1.1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"/>
        </w:pict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aontaitheoirí</w:t>
      </w:r>
      <w:proofErr w:type="spellEnd"/>
      <w:r w:rsidRPr="00DB1A8B">
        <w:rPr>
          <w:szCs w:val="22"/>
        </w:rPr>
        <w:t xml:space="preserve"> (15)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</w:t>
      </w:r>
    </w:p>
    <w:p w14:paraId="53D93D70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1500"/>
        <w:rPr>
          <w:szCs w:val="22"/>
        </w:rPr>
      </w:pPr>
      <w:r w:rsidRPr="00DB1A8B">
        <w:rPr>
          <w:szCs w:val="22"/>
        </w:rPr>
        <w:t xml:space="preserve">leis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>,</w:t>
      </w:r>
    </w:p>
    <w:p w14:paraId="5016DE8F" w14:textId="54C3B3FB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>
        <w:rPr>
          <w:noProof/>
        </w:rPr>
        <w:pict w14:anchorId="1DC61563">
          <v:rect id="Rectangle 59" o:spid="_x0000_s1028" style="position:absolute;left:0;text-align:left;margin-left:341pt;margin-top:9.5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"/>
        </w:pict>
      </w:r>
      <w:r w:rsidRPr="00DB1A8B">
        <w:rPr>
          <w:szCs w:val="22"/>
        </w:rPr>
        <w:tab/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nó</w:t>
      </w:r>
      <w:proofErr w:type="spellEnd"/>
    </w:p>
    <w:p w14:paraId="1864EADE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  <w:t>(3)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r w:rsidRPr="00DB1A8B">
        <w:rPr>
          <w:szCs w:val="22"/>
          <w:lang w:val="en-US"/>
        </w:rPr>
        <w:t>é</w:t>
      </w:r>
      <w:proofErr w:type="spellStart"/>
      <w:r w:rsidRPr="00DB1A8B">
        <w:rPr>
          <w:szCs w:val="22"/>
        </w:rPr>
        <w:t>arlais</w:t>
      </w:r>
      <w:proofErr w:type="spellEnd"/>
      <w:r w:rsidRPr="00DB1A8B">
        <w:rPr>
          <w:szCs w:val="22"/>
        </w:rPr>
        <w:t xml:space="preserve"> €100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leis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.  </w:t>
      </w:r>
    </w:p>
    <w:p w14:paraId="72931518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0F9D40BE" w14:textId="77777777" w:rsidR="009524A3" w:rsidRPr="00DB1A8B" w:rsidRDefault="009524A3" w:rsidP="009524A3">
      <w:pPr>
        <w:tabs>
          <w:tab w:val="left" w:pos="720"/>
          <w:tab w:val="left" w:pos="2160"/>
        </w:tabs>
        <w:ind w:left="720"/>
        <w:rPr>
          <w:szCs w:val="22"/>
        </w:rPr>
      </w:pP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le cur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ais </w:t>
      </w:r>
      <w:proofErr w:type="spellStart"/>
      <w:r w:rsidRPr="00DB1A8B">
        <w:rPr>
          <w:szCs w:val="22"/>
        </w:rPr>
        <w:t>chuige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chuici</w:t>
      </w:r>
      <w:proofErr w:type="spellEnd"/>
      <w:r>
        <w:rPr>
          <w:szCs w:val="22"/>
        </w:rPr>
        <w:t xml:space="preserve"> </w:t>
      </w:r>
      <w:r w:rsidRPr="00DB1A8B">
        <w:rPr>
          <w:szCs w:val="22"/>
        </w:rPr>
        <w:t>–</w:t>
      </w:r>
    </w:p>
    <w:p w14:paraId="1EC978CA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322BA6F7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rPr>
          <w:szCs w:val="22"/>
        </w:rPr>
      </w:pPr>
      <w:r>
        <w:rPr>
          <w:szCs w:val="22"/>
        </w:rPr>
        <w:tab/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ab/>
      </w:r>
      <w:r>
        <w:rPr>
          <w:szCs w:val="22"/>
        </w:rPr>
        <w:tab/>
      </w:r>
      <w:r w:rsidRPr="00DB1A8B">
        <w:rPr>
          <w:szCs w:val="22"/>
        </w:rPr>
        <w:t>_______________________________________________</w:t>
      </w:r>
    </w:p>
    <w:p w14:paraId="4FB11371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5743BB5A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rPr>
          <w:szCs w:val="22"/>
        </w:rPr>
      </w:pPr>
      <w:r>
        <w:rPr>
          <w:szCs w:val="22"/>
        </w:rPr>
        <w:tab/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ab/>
        <w:t>_______________________________________________</w:t>
      </w:r>
    </w:p>
    <w:p w14:paraId="5C775BB6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6A064429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720" w:firstLine="1440"/>
        <w:rPr>
          <w:szCs w:val="22"/>
        </w:rPr>
      </w:pPr>
      <w:r w:rsidRPr="00DB1A8B">
        <w:rPr>
          <w:szCs w:val="22"/>
        </w:rPr>
        <w:t xml:space="preserve">_______________________________________________ </w:t>
      </w:r>
    </w:p>
    <w:p w14:paraId="0D71BA14" w14:textId="77777777" w:rsidR="009524A3" w:rsidRPr="00DB1A8B" w:rsidRDefault="009524A3" w:rsidP="009524A3">
      <w:pPr>
        <w:tabs>
          <w:tab w:val="left" w:pos="2160"/>
        </w:tabs>
        <w:rPr>
          <w:szCs w:val="22"/>
        </w:rPr>
      </w:pPr>
    </w:p>
    <w:p w14:paraId="5EFC5B4B" w14:textId="77777777" w:rsidR="009524A3" w:rsidRPr="00DB1A8B" w:rsidRDefault="009524A3" w:rsidP="009524A3">
      <w:pPr>
        <w:jc w:val="both"/>
        <w:rPr>
          <w:szCs w:val="22"/>
        </w:rPr>
      </w:pPr>
      <w:r w:rsidRPr="00DB1A8B">
        <w:rPr>
          <w:i/>
          <w:szCs w:val="22"/>
        </w:rPr>
        <w:t xml:space="preserve">NÓTA: </w:t>
      </w:r>
      <w:proofErr w:type="spellStart"/>
      <w:r w:rsidRPr="00DB1A8B">
        <w:rPr>
          <w:i/>
          <w:szCs w:val="22"/>
        </w:rPr>
        <w:t>Féach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ailt</w:t>
      </w:r>
      <w:proofErr w:type="spellEnd"/>
      <w:r w:rsidRPr="00DB1A8B">
        <w:rPr>
          <w:i/>
          <w:szCs w:val="22"/>
        </w:rPr>
        <w:t xml:space="preserve"> 2 </w:t>
      </w:r>
      <w:proofErr w:type="spellStart"/>
      <w:r w:rsidRPr="00DB1A8B">
        <w:rPr>
          <w:i/>
          <w:szCs w:val="22"/>
        </w:rPr>
        <w:t>agus</w:t>
      </w:r>
      <w:proofErr w:type="spellEnd"/>
      <w:r w:rsidRPr="00DB1A8B">
        <w:rPr>
          <w:i/>
          <w:szCs w:val="22"/>
        </w:rPr>
        <w:t xml:space="preserve"> 3 de na </w:t>
      </w:r>
      <w:proofErr w:type="spellStart"/>
      <w:r w:rsidRPr="00DB1A8B">
        <w:rPr>
          <w:i/>
          <w:szCs w:val="22"/>
        </w:rPr>
        <w:t>nótaí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faoin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bhfoirm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seo</w:t>
      </w:r>
      <w:proofErr w:type="spellEnd"/>
      <w:r w:rsidRPr="00DB1A8B">
        <w:rPr>
          <w:i/>
          <w:szCs w:val="22"/>
        </w:rPr>
        <w:t>.</w:t>
      </w:r>
    </w:p>
    <w:p w14:paraId="124737C5" w14:textId="77777777" w:rsidR="009524A3" w:rsidRPr="00DB1A8B" w:rsidRDefault="009524A3" w:rsidP="009524A3">
      <w:pPr>
        <w:jc w:val="both"/>
        <w:rPr>
          <w:szCs w:val="22"/>
        </w:rPr>
      </w:pPr>
    </w:p>
    <w:p w14:paraId="51334D24" w14:textId="77777777" w:rsidR="009524A3" w:rsidRPr="00DB1A8B" w:rsidRDefault="009524A3" w:rsidP="009524A3">
      <w:pPr>
        <w:jc w:val="both"/>
        <w:rPr>
          <w:szCs w:val="22"/>
        </w:rPr>
      </w:pPr>
      <w:r w:rsidRPr="00DB1A8B">
        <w:rPr>
          <w:szCs w:val="22"/>
        </w:rPr>
        <w:t>4.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Cuir</w:t>
      </w:r>
      <w:proofErr w:type="spellEnd"/>
      <w:r w:rsidRPr="00DB1A8B">
        <w:rPr>
          <w:szCs w:val="22"/>
        </w:rPr>
        <w:t xml:space="preserve"> tic, le do </w:t>
      </w:r>
      <w:proofErr w:type="spellStart"/>
      <w:r w:rsidRPr="00DB1A8B">
        <w:rPr>
          <w:szCs w:val="22"/>
        </w:rPr>
        <w:t>thoil</w:t>
      </w:r>
      <w:proofErr w:type="spellEnd"/>
      <w:r w:rsidRPr="00DB1A8B">
        <w:rPr>
          <w:szCs w:val="22"/>
        </w:rPr>
        <w:t xml:space="preserve">, de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mar is </w:t>
      </w:r>
      <w:proofErr w:type="spellStart"/>
      <w:r w:rsidRPr="00DB1A8B">
        <w:rPr>
          <w:szCs w:val="22"/>
        </w:rPr>
        <w:t>cuí</w:t>
      </w:r>
      <w:proofErr w:type="spellEnd"/>
      <w:r w:rsidRPr="00DB1A8B">
        <w:rPr>
          <w:szCs w:val="22"/>
        </w:rPr>
        <w:t xml:space="preserve"> –</w:t>
      </w:r>
    </w:p>
    <w:p w14:paraId="38235058" w14:textId="77777777" w:rsidR="009524A3" w:rsidRDefault="009524A3" w:rsidP="009524A3">
      <w:pPr>
        <w:jc w:val="both"/>
        <w:rPr>
          <w:szCs w:val="2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5310"/>
        <w:gridCol w:w="2682"/>
      </w:tblGrid>
      <w:tr w:rsidR="009524A3" w:rsidRPr="00B50DFE" w14:paraId="0C46C4D9" w14:textId="77777777" w:rsidTr="00FB0E19">
        <w:tc>
          <w:tcPr>
            <w:tcW w:w="5310" w:type="dxa"/>
          </w:tcPr>
          <w:p w14:paraId="3DCE19E2" w14:textId="77777777" w:rsidR="009524A3" w:rsidRPr="00B50DFE" w:rsidRDefault="009524A3" w:rsidP="00FB0E19">
            <w:proofErr w:type="gramStart"/>
            <w:r w:rsidRPr="00DB1A8B">
              <w:rPr>
                <w:szCs w:val="22"/>
              </w:rPr>
              <w:t>An</w:t>
            </w:r>
            <w:proofErr w:type="gram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bhfuil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grianghrafanna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i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gceangal</w:t>
            </w:r>
            <w:proofErr w:type="spellEnd"/>
            <w:r w:rsidRPr="00DB1A8B">
              <w:rPr>
                <w:szCs w:val="22"/>
              </w:rPr>
              <w:t xml:space="preserve"> leis </w:t>
            </w:r>
            <w:proofErr w:type="spellStart"/>
            <w:r w:rsidRPr="00DB1A8B">
              <w:rPr>
                <w:szCs w:val="22"/>
              </w:rPr>
              <w:t>seo</w:t>
            </w:r>
            <w:proofErr w:type="spellEnd"/>
            <w:r w:rsidRPr="00DB1A8B">
              <w:rPr>
                <w:szCs w:val="22"/>
              </w:rPr>
              <w:t xml:space="preserve"> (</w:t>
            </w:r>
            <w:proofErr w:type="spellStart"/>
            <w:r w:rsidRPr="00DB1A8B">
              <w:rPr>
                <w:szCs w:val="22"/>
              </w:rPr>
              <w:t>féach</w:t>
            </w:r>
            <w:proofErr w:type="spellEnd"/>
            <w:r w:rsidRPr="00DB1A8B">
              <w:rPr>
                <w:szCs w:val="22"/>
              </w:rPr>
              <w:t xml:space="preserve"> alt 4 de na </w:t>
            </w:r>
            <w:proofErr w:type="spellStart"/>
            <w:r w:rsidRPr="00DB1A8B">
              <w:rPr>
                <w:szCs w:val="22"/>
              </w:rPr>
              <w:t>nótaí</w:t>
            </w:r>
            <w:proofErr w:type="spellEnd"/>
            <w:r w:rsidRPr="00DB1A8B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lena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gcur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san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áireamh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sa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pháipéar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ballóide</w:t>
            </w:r>
            <w:proofErr w:type="spellEnd"/>
            <w:r w:rsidRPr="00DB1A8B">
              <w:rPr>
                <w:szCs w:val="22"/>
              </w:rPr>
              <w:t>.</w:t>
            </w:r>
          </w:p>
          <w:p w14:paraId="26C3CBBE" w14:textId="77777777" w:rsidR="009524A3" w:rsidRPr="00B50DFE" w:rsidRDefault="009524A3" w:rsidP="00FB0E19"/>
        </w:tc>
        <w:tc>
          <w:tcPr>
            <w:tcW w:w="2682" w:type="dxa"/>
            <w:vAlign w:val="center"/>
          </w:tcPr>
          <w:p w14:paraId="406C0D4B" w14:textId="3084034E" w:rsidR="009524A3" w:rsidRPr="00B50DFE" w:rsidRDefault="009524A3" w:rsidP="00FB0E19">
            <w:r>
              <w:rPr>
                <w:noProof/>
              </w:rPr>
              <w:pict w14:anchorId="1AAC1884">
                <v:rect id="Rectangle 80" o:spid="_x0000_s1027" style="position:absolute;margin-left:94.7pt;margin-top:2.95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" o:allowincell="f"/>
              </w:pict>
            </w:r>
            <w:r>
              <w:rPr>
                <w:noProof/>
              </w:rPr>
              <w:pict w14:anchorId="56335284">
                <v:rect id="Rectangle 79" o:spid="_x0000_s1026" style="position:absolute;margin-left:27.7pt;margin-top:2.95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" o:allowincell="f"/>
              </w:pict>
            </w:r>
            <w:proofErr w:type="spellStart"/>
            <w:r>
              <w:t>Tá</w:t>
            </w:r>
            <w:proofErr w:type="spellEnd"/>
            <w:r>
              <w:tab/>
            </w:r>
            <w:r>
              <w:tab/>
            </w:r>
            <w:proofErr w:type="spellStart"/>
            <w:r>
              <w:t>Níl</w:t>
            </w:r>
            <w:proofErr w:type="spellEnd"/>
          </w:p>
        </w:tc>
      </w:tr>
    </w:tbl>
    <w:p w14:paraId="11FA8111" w14:textId="77777777" w:rsidR="009524A3" w:rsidRDefault="009524A3" w:rsidP="009524A3">
      <w:pPr>
        <w:jc w:val="both"/>
        <w:rPr>
          <w:szCs w:val="22"/>
        </w:rPr>
      </w:pPr>
    </w:p>
    <w:p w14:paraId="5236208C" w14:textId="77777777" w:rsidR="009524A3" w:rsidRPr="00DB1A8B" w:rsidRDefault="009524A3" w:rsidP="009524A3">
      <w:pPr>
        <w:jc w:val="both"/>
        <w:rPr>
          <w:szCs w:val="22"/>
        </w:rPr>
      </w:pPr>
    </w:p>
    <w:p w14:paraId="018B7D9E" w14:textId="77777777" w:rsidR="009524A3" w:rsidRPr="00DB1A8B" w:rsidRDefault="009524A3" w:rsidP="009524A3">
      <w:pPr>
        <w:ind w:left="720" w:hanging="720"/>
        <w:jc w:val="both"/>
        <w:rPr>
          <w:szCs w:val="22"/>
        </w:rPr>
      </w:pPr>
      <w:r w:rsidRPr="00DB1A8B">
        <w:rPr>
          <w:szCs w:val="22"/>
        </w:rPr>
        <w:t>5.</w:t>
      </w:r>
      <w:r w:rsidRPr="00DB1A8B">
        <w:rPr>
          <w:szCs w:val="22"/>
        </w:rPr>
        <w:tab/>
      </w:r>
      <w:r w:rsidRPr="00DB1A8B">
        <w:rPr>
          <w:i/>
          <w:szCs w:val="22"/>
        </w:rPr>
        <w:t>(</w:t>
      </w:r>
      <w:r w:rsidRPr="00DB1A8B">
        <w:rPr>
          <w:i/>
          <w:szCs w:val="22"/>
          <w:u w:val="single"/>
        </w:rPr>
        <w:t xml:space="preserve">I </w:t>
      </w:r>
      <w:proofErr w:type="spellStart"/>
      <w:r w:rsidRPr="00DB1A8B">
        <w:rPr>
          <w:i/>
          <w:szCs w:val="22"/>
          <w:u w:val="single"/>
        </w:rPr>
        <w:t>gcás</w:t>
      </w:r>
      <w:proofErr w:type="spellEnd"/>
      <w:r w:rsidRPr="00DB1A8B">
        <w:rPr>
          <w:i/>
          <w:szCs w:val="22"/>
          <w:u w:val="single"/>
        </w:rPr>
        <w:t xml:space="preserve"> go </w:t>
      </w:r>
      <w:proofErr w:type="spellStart"/>
      <w:r w:rsidRPr="00DB1A8B">
        <w:rPr>
          <w:i/>
          <w:szCs w:val="22"/>
          <w:u w:val="single"/>
        </w:rPr>
        <w:t>gcomhlánaíonn</w:t>
      </w:r>
      <w:proofErr w:type="spellEnd"/>
      <w:r w:rsidRPr="00DB1A8B">
        <w:rPr>
          <w:i/>
          <w:szCs w:val="22"/>
          <w:u w:val="single"/>
        </w:rPr>
        <w:t xml:space="preserve"> </w:t>
      </w:r>
      <w:proofErr w:type="spellStart"/>
      <w:r w:rsidRPr="00DB1A8B">
        <w:rPr>
          <w:i/>
          <w:szCs w:val="22"/>
          <w:u w:val="single"/>
        </w:rPr>
        <w:t>duine</w:t>
      </w:r>
      <w:proofErr w:type="spellEnd"/>
      <w:r w:rsidRPr="00DB1A8B">
        <w:rPr>
          <w:i/>
          <w:szCs w:val="22"/>
          <w:u w:val="single"/>
        </w:rPr>
        <w:t xml:space="preserve"> </w:t>
      </w:r>
      <w:proofErr w:type="spellStart"/>
      <w:r w:rsidRPr="00DB1A8B">
        <w:rPr>
          <w:i/>
          <w:szCs w:val="22"/>
          <w:u w:val="single"/>
        </w:rPr>
        <w:t>seachas</w:t>
      </w:r>
      <w:proofErr w:type="spellEnd"/>
      <w:r w:rsidRPr="00DB1A8B">
        <w:rPr>
          <w:i/>
          <w:szCs w:val="22"/>
          <w:u w:val="single"/>
        </w:rPr>
        <w:t xml:space="preserve"> an t-</w:t>
      </w:r>
      <w:proofErr w:type="spellStart"/>
      <w:r w:rsidRPr="00DB1A8B">
        <w:rPr>
          <w:i/>
          <w:szCs w:val="22"/>
          <w:u w:val="single"/>
        </w:rPr>
        <w:t>iarrthóir</w:t>
      </w:r>
      <w:proofErr w:type="spellEnd"/>
      <w:r w:rsidRPr="00DB1A8B">
        <w:rPr>
          <w:i/>
          <w:szCs w:val="22"/>
          <w:u w:val="single"/>
        </w:rPr>
        <w:t xml:space="preserve"> an </w:t>
      </w:r>
      <w:proofErr w:type="spellStart"/>
      <w:r w:rsidRPr="00DB1A8B">
        <w:rPr>
          <w:i/>
          <w:szCs w:val="22"/>
          <w:u w:val="single"/>
        </w:rPr>
        <w:t>páipéar</w:t>
      </w:r>
      <w:proofErr w:type="spellEnd"/>
      <w:r w:rsidRPr="00DB1A8B">
        <w:rPr>
          <w:i/>
          <w:szCs w:val="22"/>
          <w:u w:val="single"/>
        </w:rPr>
        <w:t xml:space="preserve"> </w:t>
      </w:r>
      <w:proofErr w:type="spellStart"/>
      <w:r w:rsidRPr="00DB1A8B">
        <w:rPr>
          <w:i/>
          <w:szCs w:val="22"/>
          <w:u w:val="single"/>
        </w:rPr>
        <w:t>ainmniúcháin</w:t>
      </w:r>
      <w:proofErr w:type="spellEnd"/>
      <w:r w:rsidRPr="00DB1A8B">
        <w:rPr>
          <w:i/>
          <w:szCs w:val="22"/>
        </w:rPr>
        <w:t>).</w:t>
      </w:r>
    </w:p>
    <w:p w14:paraId="5F5ED94F" w14:textId="77777777" w:rsidR="009524A3" w:rsidRPr="00DB1A8B" w:rsidRDefault="009524A3" w:rsidP="009524A3">
      <w:pPr>
        <w:jc w:val="both"/>
        <w:rPr>
          <w:szCs w:val="22"/>
        </w:rPr>
      </w:pPr>
    </w:p>
    <w:p w14:paraId="54C38D68" w14:textId="77777777" w:rsidR="009524A3" w:rsidRPr="00DB1A8B" w:rsidRDefault="009524A3" w:rsidP="009524A3">
      <w:pPr>
        <w:ind w:left="720"/>
        <w:rPr>
          <w:szCs w:val="22"/>
          <w:lang w:val="en-IE"/>
        </w:rPr>
      </w:pPr>
      <w:proofErr w:type="spellStart"/>
      <w:r w:rsidRPr="00DB1A8B">
        <w:rPr>
          <w:szCs w:val="22"/>
        </w:rPr>
        <w:t>Uimhir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litreacha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ceantair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vótaíochta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mholtóra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dToghthóirí</w:t>
      </w:r>
      <w:proofErr w:type="spellEnd"/>
      <w:r w:rsidRPr="00DB1A8B">
        <w:rPr>
          <w:szCs w:val="22"/>
        </w:rPr>
        <w:t xml:space="preserve"> </w:t>
      </w:r>
      <w:r w:rsidRPr="00DB1A8B">
        <w:rPr>
          <w:szCs w:val="22"/>
          <w:lang w:val="ga-IE"/>
        </w:rPr>
        <w:t>don cheantar</w:t>
      </w:r>
      <w:r w:rsidRPr="00DB1A8B">
        <w:rPr>
          <w:szCs w:val="22"/>
          <w:lang w:val="ga-IE"/>
        </w:rPr>
        <w:br/>
      </w:r>
    </w:p>
    <w:p w14:paraId="6D14AEB0" w14:textId="77777777" w:rsidR="009524A3" w:rsidRPr="00DB1A8B" w:rsidRDefault="009524A3" w:rsidP="009524A3">
      <w:pPr>
        <w:ind w:left="720"/>
        <w:jc w:val="both"/>
        <w:rPr>
          <w:szCs w:val="22"/>
        </w:rPr>
      </w:pPr>
      <w:r w:rsidRPr="00DB1A8B">
        <w:rPr>
          <w:szCs w:val="22"/>
        </w:rPr>
        <w:t xml:space="preserve">an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mbaineann</w:t>
      </w:r>
      <w:proofErr w:type="spellEnd"/>
      <w:r w:rsidRPr="00DB1A8B">
        <w:rPr>
          <w:szCs w:val="22"/>
        </w:rPr>
        <w:t>________________________________</w:t>
      </w:r>
      <w:r>
        <w:rPr>
          <w:szCs w:val="22"/>
        </w:rPr>
        <w:t>_________</w:t>
      </w:r>
    </w:p>
    <w:p w14:paraId="4D7E82F5" w14:textId="77777777" w:rsidR="009524A3" w:rsidRPr="00DB1A8B" w:rsidRDefault="009524A3" w:rsidP="009524A3">
      <w:pPr>
        <w:jc w:val="both"/>
        <w:rPr>
          <w:szCs w:val="22"/>
        </w:rPr>
      </w:pPr>
    </w:p>
    <w:p w14:paraId="0972D5F0" w14:textId="77777777" w:rsidR="009524A3" w:rsidRPr="00DB1A8B" w:rsidRDefault="009524A3" w:rsidP="009524A3">
      <w:pPr>
        <w:tabs>
          <w:tab w:val="left" w:pos="2160"/>
        </w:tabs>
        <w:ind w:firstLine="720"/>
        <w:rPr>
          <w:szCs w:val="22"/>
        </w:rPr>
      </w:pPr>
      <w:proofErr w:type="spellStart"/>
      <w:r w:rsidRPr="00DB1A8B">
        <w:rPr>
          <w:b/>
          <w:szCs w:val="22"/>
        </w:rPr>
        <w:t>Síniú</w:t>
      </w:r>
      <w:proofErr w:type="spellEnd"/>
      <w:r w:rsidRPr="00DB1A8B">
        <w:rPr>
          <w:szCs w:val="22"/>
        </w:rPr>
        <w:t>: ______________________________________________________________</w:t>
      </w:r>
    </w:p>
    <w:p w14:paraId="1585FF01" w14:textId="77777777" w:rsidR="009524A3" w:rsidRPr="00DB1A8B" w:rsidRDefault="009524A3" w:rsidP="009524A3">
      <w:pPr>
        <w:jc w:val="both"/>
        <w:rPr>
          <w:szCs w:val="22"/>
        </w:rPr>
      </w:pPr>
      <w:r w:rsidRPr="00DB1A8B">
        <w:rPr>
          <w:szCs w:val="22"/>
        </w:rPr>
        <w:tab/>
        <w:t>(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>)</w:t>
      </w:r>
    </w:p>
    <w:p w14:paraId="50948049" w14:textId="77777777" w:rsidR="009524A3" w:rsidRPr="00DB1A8B" w:rsidRDefault="009524A3" w:rsidP="009524A3">
      <w:pPr>
        <w:jc w:val="both"/>
        <w:rPr>
          <w:szCs w:val="22"/>
        </w:rPr>
      </w:pPr>
    </w:p>
    <w:p w14:paraId="6C0A4FD3" w14:textId="77777777" w:rsidR="009524A3" w:rsidRPr="00DB1A8B" w:rsidRDefault="009524A3" w:rsidP="009524A3">
      <w:pPr>
        <w:tabs>
          <w:tab w:val="left" w:pos="2160"/>
        </w:tabs>
        <w:ind w:firstLine="720"/>
        <w:jc w:val="both"/>
        <w:rPr>
          <w:szCs w:val="22"/>
        </w:rPr>
      </w:pPr>
      <w:proofErr w:type="spellStart"/>
      <w:r w:rsidRPr="00DB1A8B">
        <w:rPr>
          <w:b/>
          <w:szCs w:val="22"/>
        </w:rPr>
        <w:t>Seoladh</w:t>
      </w:r>
      <w:proofErr w:type="spellEnd"/>
      <w:r w:rsidRPr="00DB1A8B">
        <w:rPr>
          <w:b/>
          <w:szCs w:val="22"/>
        </w:rPr>
        <w:t>:</w:t>
      </w:r>
      <w:r w:rsidRPr="00DB1A8B">
        <w:rPr>
          <w:szCs w:val="22"/>
        </w:rPr>
        <w:t xml:space="preserve"> </w:t>
      </w:r>
      <w:r w:rsidRPr="00DB1A8B">
        <w:rPr>
          <w:szCs w:val="22"/>
        </w:rPr>
        <w:tab/>
        <w:t>________________________________________________________</w:t>
      </w:r>
    </w:p>
    <w:p w14:paraId="62A553A7" w14:textId="77777777" w:rsidR="009524A3" w:rsidRPr="00DB1A8B" w:rsidRDefault="009524A3" w:rsidP="009524A3">
      <w:pPr>
        <w:jc w:val="both"/>
        <w:rPr>
          <w:szCs w:val="22"/>
        </w:rPr>
      </w:pPr>
    </w:p>
    <w:p w14:paraId="7B870D33" w14:textId="77777777" w:rsidR="009524A3" w:rsidRPr="00DB1A8B" w:rsidRDefault="009524A3" w:rsidP="009524A3">
      <w:pPr>
        <w:tabs>
          <w:tab w:val="left" w:pos="2160"/>
        </w:tabs>
        <w:jc w:val="both"/>
        <w:rPr>
          <w:szCs w:val="22"/>
        </w:rPr>
      </w:pPr>
      <w:r w:rsidRPr="00DB1A8B">
        <w:rPr>
          <w:szCs w:val="22"/>
        </w:rPr>
        <w:tab/>
        <w:t>________________________________________________________</w:t>
      </w:r>
    </w:p>
    <w:p w14:paraId="07124E13" w14:textId="77777777" w:rsidR="009524A3" w:rsidRPr="00DB1A8B" w:rsidRDefault="009524A3" w:rsidP="009524A3">
      <w:pPr>
        <w:tabs>
          <w:tab w:val="left" w:pos="2160"/>
        </w:tabs>
        <w:jc w:val="both"/>
        <w:rPr>
          <w:szCs w:val="22"/>
        </w:rPr>
      </w:pPr>
      <w:r w:rsidRPr="00DB1A8B">
        <w:rPr>
          <w:szCs w:val="22"/>
        </w:rPr>
        <w:tab/>
      </w:r>
      <w:r w:rsidRPr="00DB1A8B">
        <w:rPr>
          <w:szCs w:val="22"/>
        </w:rPr>
        <w:tab/>
      </w:r>
    </w:p>
    <w:p w14:paraId="6449DBC8" w14:textId="77777777" w:rsidR="009524A3" w:rsidRPr="00DB1A8B" w:rsidRDefault="009524A3" w:rsidP="009524A3">
      <w:pPr>
        <w:tabs>
          <w:tab w:val="left" w:pos="2160"/>
        </w:tabs>
        <w:ind w:firstLine="720"/>
        <w:jc w:val="both"/>
        <w:rPr>
          <w:szCs w:val="22"/>
        </w:rPr>
      </w:pPr>
      <w:proofErr w:type="spellStart"/>
      <w:r w:rsidRPr="00DB1A8B">
        <w:rPr>
          <w:b/>
          <w:szCs w:val="22"/>
        </w:rPr>
        <w:t>Dáta</w:t>
      </w:r>
      <w:proofErr w:type="spellEnd"/>
      <w:r w:rsidRPr="00DB1A8B">
        <w:rPr>
          <w:b/>
          <w:szCs w:val="22"/>
        </w:rPr>
        <w:t>:</w:t>
      </w:r>
      <w:r w:rsidRPr="00DB1A8B">
        <w:rPr>
          <w:b/>
          <w:szCs w:val="22"/>
        </w:rPr>
        <w:tab/>
        <w:t>____</w:t>
      </w:r>
      <w:r w:rsidRPr="00DB1A8B">
        <w:rPr>
          <w:szCs w:val="22"/>
        </w:rPr>
        <w:t>____________________________________________________</w:t>
      </w:r>
    </w:p>
    <w:p w14:paraId="0081804C" w14:textId="77777777" w:rsidR="009524A3" w:rsidRPr="00DB1A8B" w:rsidRDefault="009524A3" w:rsidP="009524A3">
      <w:pPr>
        <w:jc w:val="both"/>
        <w:rPr>
          <w:szCs w:val="22"/>
        </w:rPr>
      </w:pPr>
    </w:p>
    <w:p w14:paraId="032381A9" w14:textId="77777777" w:rsidR="009524A3" w:rsidRPr="00DB1A8B" w:rsidRDefault="009524A3" w:rsidP="009524A3">
      <w:pPr>
        <w:jc w:val="both"/>
        <w:rPr>
          <w:szCs w:val="22"/>
        </w:rPr>
      </w:pPr>
      <w:r w:rsidRPr="00DB1A8B">
        <w:rPr>
          <w:szCs w:val="22"/>
        </w:rPr>
        <w:t>6.</w:t>
      </w:r>
      <w:r w:rsidRPr="00DB1A8B">
        <w:rPr>
          <w:szCs w:val="22"/>
        </w:rPr>
        <w:tab/>
      </w:r>
      <w:proofErr w:type="spellStart"/>
      <w:r w:rsidRPr="00DB1A8B">
        <w:rPr>
          <w:szCs w:val="22"/>
          <w:u w:val="single"/>
        </w:rPr>
        <w:t>Cinneadh</w:t>
      </w:r>
      <w:proofErr w:type="spellEnd"/>
      <w:r w:rsidRPr="00DB1A8B">
        <w:rPr>
          <w:szCs w:val="22"/>
          <w:u w:val="single"/>
        </w:rPr>
        <w:t xml:space="preserve"> an </w:t>
      </w:r>
      <w:proofErr w:type="spellStart"/>
      <w:r w:rsidRPr="00DB1A8B">
        <w:rPr>
          <w:szCs w:val="22"/>
          <w:u w:val="single"/>
        </w:rPr>
        <w:t>Cheann</w:t>
      </w:r>
      <w:proofErr w:type="spellEnd"/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Comhairimh</w:t>
      </w:r>
      <w:proofErr w:type="spellEnd"/>
    </w:p>
    <w:p w14:paraId="0431DDA8" w14:textId="77777777" w:rsidR="009524A3" w:rsidRPr="00DB1A8B" w:rsidRDefault="009524A3" w:rsidP="009524A3">
      <w:pPr>
        <w:jc w:val="both"/>
        <w:rPr>
          <w:szCs w:val="22"/>
        </w:rPr>
      </w:pPr>
    </w:p>
    <w:p w14:paraId="081129EC" w14:textId="77777777" w:rsidR="009524A3" w:rsidRPr="00DB1A8B" w:rsidRDefault="009524A3" w:rsidP="009524A3">
      <w:pPr>
        <w:ind w:left="720"/>
        <w:jc w:val="both"/>
        <w:rPr>
          <w:szCs w:val="22"/>
        </w:rPr>
      </w:pPr>
      <w:r w:rsidRPr="00DB1A8B">
        <w:rPr>
          <w:szCs w:val="22"/>
        </w:rPr>
        <w:t xml:space="preserve">Chinn </w:t>
      </w:r>
      <w:proofErr w:type="spellStart"/>
      <w:r w:rsidRPr="00DB1A8B">
        <w:rPr>
          <w:szCs w:val="22"/>
        </w:rPr>
        <w:t>mé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bailí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mar</w:t>
      </w:r>
    </w:p>
    <w:p w14:paraId="1581EA32" w14:textId="77777777" w:rsidR="009524A3" w:rsidRPr="00DB1A8B" w:rsidRDefault="009524A3" w:rsidP="009524A3">
      <w:pPr>
        <w:jc w:val="both"/>
        <w:rPr>
          <w:szCs w:val="22"/>
        </w:rPr>
      </w:pPr>
    </w:p>
    <w:p w14:paraId="34024808" w14:textId="77777777" w:rsidR="009524A3" w:rsidRDefault="009524A3" w:rsidP="009524A3">
      <w:pPr>
        <w:jc w:val="both"/>
        <w:rPr>
          <w:szCs w:val="22"/>
        </w:rPr>
      </w:pPr>
      <w:r w:rsidRPr="00DB1A8B">
        <w:rPr>
          <w:szCs w:val="22"/>
        </w:rPr>
        <w:tab/>
        <w:t>___________________________________________</w:t>
      </w:r>
      <w:r>
        <w:rPr>
          <w:szCs w:val="22"/>
        </w:rPr>
        <w:t>________________________</w:t>
      </w:r>
    </w:p>
    <w:p w14:paraId="5692250C" w14:textId="77777777" w:rsidR="009524A3" w:rsidRPr="00DB1A8B" w:rsidRDefault="009524A3" w:rsidP="009524A3">
      <w:pPr>
        <w:jc w:val="both"/>
        <w:rPr>
          <w:szCs w:val="22"/>
        </w:rPr>
      </w:pPr>
    </w:p>
    <w:p w14:paraId="3FA42027" w14:textId="77777777" w:rsidR="009524A3" w:rsidRPr="00DB1A8B" w:rsidRDefault="009524A3" w:rsidP="009524A3">
      <w:pPr>
        <w:jc w:val="both"/>
        <w:rPr>
          <w:szCs w:val="22"/>
        </w:rPr>
      </w:pPr>
      <w:r w:rsidRPr="00DB1A8B">
        <w:rPr>
          <w:szCs w:val="22"/>
        </w:rPr>
        <w:tab/>
        <w:t>___________________________________________________________________)</w:t>
      </w:r>
    </w:p>
    <w:p w14:paraId="167251C9" w14:textId="77777777" w:rsidR="009524A3" w:rsidRPr="00DB1A8B" w:rsidRDefault="009524A3" w:rsidP="009524A3">
      <w:pPr>
        <w:jc w:val="both"/>
        <w:rPr>
          <w:szCs w:val="22"/>
        </w:rPr>
      </w:pPr>
    </w:p>
    <w:p w14:paraId="3AB848C9" w14:textId="77777777" w:rsidR="009524A3" w:rsidRPr="00DB1A8B" w:rsidRDefault="009524A3" w:rsidP="009524A3">
      <w:pPr>
        <w:tabs>
          <w:tab w:val="left" w:pos="6480"/>
        </w:tabs>
        <w:ind w:firstLine="720"/>
        <w:rPr>
          <w:szCs w:val="22"/>
        </w:rPr>
      </w:pPr>
      <w:r w:rsidRPr="00DB1A8B">
        <w:rPr>
          <w:szCs w:val="22"/>
        </w:rPr>
        <w:t>____________________________</w:t>
      </w:r>
      <w:r>
        <w:rPr>
          <w:szCs w:val="22"/>
        </w:rPr>
        <w:t>________</w:t>
      </w:r>
      <w:r>
        <w:rPr>
          <w:szCs w:val="22"/>
        </w:rPr>
        <w:tab/>
        <w:t>____________________</w:t>
      </w:r>
    </w:p>
    <w:p w14:paraId="4ACD2CC6" w14:textId="77777777" w:rsidR="009524A3" w:rsidRPr="00DB1A8B" w:rsidRDefault="009524A3" w:rsidP="009524A3">
      <w:pPr>
        <w:tabs>
          <w:tab w:val="left" w:pos="6480"/>
        </w:tabs>
        <w:ind w:firstLine="720"/>
        <w:rPr>
          <w:szCs w:val="22"/>
        </w:rPr>
      </w:pPr>
      <w:proofErr w:type="spellStart"/>
      <w:r w:rsidRPr="00D748EB">
        <w:rPr>
          <w:b/>
          <w:szCs w:val="22"/>
        </w:rPr>
        <w:t>Ceann</w:t>
      </w:r>
      <w:proofErr w:type="spellEnd"/>
      <w:r w:rsidRPr="00D748EB">
        <w:rPr>
          <w:b/>
          <w:szCs w:val="22"/>
        </w:rPr>
        <w:t xml:space="preserve"> </w:t>
      </w:r>
      <w:proofErr w:type="spellStart"/>
      <w:r w:rsidRPr="00D748EB">
        <w:rPr>
          <w:b/>
          <w:szCs w:val="22"/>
        </w:rPr>
        <w:t>Comhairimh</w:t>
      </w:r>
      <w:proofErr w:type="spellEnd"/>
      <w:r w:rsidRPr="00DB1A8B">
        <w:rPr>
          <w:szCs w:val="22"/>
        </w:rPr>
        <w:tab/>
      </w:r>
      <w:proofErr w:type="spellStart"/>
      <w:r w:rsidRPr="00D748EB">
        <w:rPr>
          <w:b/>
          <w:szCs w:val="22"/>
        </w:rPr>
        <w:t>Dáta</w:t>
      </w:r>
      <w:proofErr w:type="spellEnd"/>
      <w:r w:rsidRPr="00DB1A8B">
        <w:rPr>
          <w:szCs w:val="22"/>
        </w:rPr>
        <w:tab/>
      </w:r>
    </w:p>
    <w:p w14:paraId="3C3B7508" w14:textId="77777777" w:rsidR="009524A3" w:rsidRPr="00DB1A8B" w:rsidRDefault="009524A3" w:rsidP="009524A3">
      <w:pPr>
        <w:jc w:val="both"/>
        <w:rPr>
          <w:szCs w:val="22"/>
        </w:rPr>
        <w:sectPr w:rsidR="009524A3" w:rsidRPr="00DB1A8B" w:rsidSect="00DA0FB7">
          <w:pgSz w:w="11906" w:h="16838" w:code="9"/>
          <w:pgMar w:top="720" w:right="1440" w:bottom="720" w:left="1440" w:header="706" w:footer="720" w:gutter="0"/>
          <w:cols w:space="708"/>
          <w:docGrid w:linePitch="360"/>
        </w:sectPr>
      </w:pPr>
    </w:p>
    <w:p w14:paraId="50058A39" w14:textId="77777777" w:rsidR="009524A3" w:rsidRPr="00DB1A8B" w:rsidRDefault="009524A3" w:rsidP="009524A3">
      <w:pPr>
        <w:jc w:val="both"/>
        <w:rPr>
          <w:szCs w:val="22"/>
        </w:rPr>
      </w:pPr>
    </w:p>
    <w:p w14:paraId="7F949022" w14:textId="77777777" w:rsidR="009524A3" w:rsidRPr="00DB1A8B" w:rsidRDefault="009524A3" w:rsidP="009524A3">
      <w:pPr>
        <w:jc w:val="both"/>
        <w:rPr>
          <w:b/>
          <w:bCs/>
          <w:szCs w:val="22"/>
        </w:rPr>
      </w:pPr>
      <w:r w:rsidRPr="00DB1A8B">
        <w:rPr>
          <w:b/>
          <w:bCs/>
          <w:szCs w:val="22"/>
        </w:rPr>
        <w:t>LE TABHAIRT DON IARRTHÓIR NÓ LE CUR CHUIGE NÓ CHUICI</w:t>
      </w:r>
    </w:p>
    <w:p w14:paraId="016A69FB" w14:textId="77777777" w:rsidR="009524A3" w:rsidRPr="00DB1A8B" w:rsidRDefault="009524A3" w:rsidP="009524A3">
      <w:pPr>
        <w:jc w:val="both"/>
        <w:rPr>
          <w:szCs w:val="22"/>
        </w:rPr>
      </w:pPr>
    </w:p>
    <w:p w14:paraId="6A707EF3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 xml:space="preserve">Chinn </w:t>
      </w:r>
      <w:proofErr w:type="spellStart"/>
      <w:r w:rsidRPr="00DB1A8B">
        <w:rPr>
          <w:szCs w:val="22"/>
        </w:rPr>
        <w:t>mé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Uimh</w:t>
      </w:r>
      <w:proofErr w:type="spellEnd"/>
      <w:r w:rsidRPr="00DB1A8B">
        <w:rPr>
          <w:szCs w:val="22"/>
        </w:rPr>
        <w:t xml:space="preserve">. __________________________________________ </w:t>
      </w:r>
    </w:p>
    <w:p w14:paraId="78C31607" w14:textId="77777777" w:rsidR="009524A3" w:rsidRPr="00DB1A8B" w:rsidRDefault="009524A3" w:rsidP="009524A3">
      <w:pPr>
        <w:rPr>
          <w:szCs w:val="22"/>
        </w:rPr>
      </w:pPr>
    </w:p>
    <w:p w14:paraId="6F310978" w14:textId="77777777" w:rsidR="009524A3" w:rsidRDefault="009524A3" w:rsidP="009524A3">
      <w:pPr>
        <w:rPr>
          <w:szCs w:val="22"/>
        </w:rPr>
      </w:pP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_________________________________________________ </w:t>
      </w:r>
      <w:proofErr w:type="spellStart"/>
      <w:r w:rsidRPr="00DB1A8B">
        <w:rPr>
          <w:szCs w:val="22"/>
        </w:rPr>
        <w:t>bailí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mar </w:t>
      </w:r>
    </w:p>
    <w:p w14:paraId="47453568" w14:textId="77777777" w:rsidR="009524A3" w:rsidRDefault="009524A3" w:rsidP="009524A3">
      <w:pPr>
        <w:rPr>
          <w:szCs w:val="22"/>
        </w:rPr>
      </w:pPr>
    </w:p>
    <w:p w14:paraId="451EB784" w14:textId="77777777" w:rsidR="009524A3" w:rsidRDefault="009524A3" w:rsidP="009524A3">
      <w:pPr>
        <w:rPr>
          <w:szCs w:val="22"/>
        </w:rPr>
      </w:pPr>
      <w:r w:rsidRPr="00DB1A8B">
        <w:rPr>
          <w:szCs w:val="22"/>
        </w:rPr>
        <w:t>______________________________________________</w:t>
      </w:r>
      <w:r>
        <w:rPr>
          <w:szCs w:val="22"/>
        </w:rPr>
        <w:t>_______________________</w:t>
      </w:r>
    </w:p>
    <w:p w14:paraId="46730989" w14:textId="77777777" w:rsidR="009524A3" w:rsidRPr="00DB1A8B" w:rsidRDefault="009524A3" w:rsidP="009524A3">
      <w:pPr>
        <w:rPr>
          <w:szCs w:val="22"/>
        </w:rPr>
      </w:pPr>
    </w:p>
    <w:p w14:paraId="4641AAA8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>__________________________________________________</w:t>
      </w:r>
      <w:r>
        <w:rPr>
          <w:szCs w:val="22"/>
        </w:rPr>
        <w:t>_______________________</w:t>
      </w:r>
      <w:r w:rsidRPr="00DB1A8B">
        <w:rPr>
          <w:szCs w:val="22"/>
        </w:rPr>
        <w:t>)</w:t>
      </w:r>
    </w:p>
    <w:p w14:paraId="603CB95C" w14:textId="77777777" w:rsidR="009524A3" w:rsidRPr="00DB1A8B" w:rsidRDefault="009524A3" w:rsidP="009524A3">
      <w:pPr>
        <w:rPr>
          <w:szCs w:val="22"/>
        </w:rPr>
      </w:pPr>
    </w:p>
    <w:p w14:paraId="149FDF75" w14:textId="77777777" w:rsidR="009524A3" w:rsidRPr="00DB1A8B" w:rsidRDefault="009524A3" w:rsidP="009524A3">
      <w:pPr>
        <w:rPr>
          <w:szCs w:val="22"/>
        </w:rPr>
      </w:pPr>
    </w:p>
    <w:p w14:paraId="544C4798" w14:textId="77777777" w:rsidR="009524A3" w:rsidRPr="00DB1A8B" w:rsidRDefault="009524A3" w:rsidP="009524A3">
      <w:pPr>
        <w:rPr>
          <w:szCs w:val="22"/>
        </w:rPr>
      </w:pPr>
    </w:p>
    <w:p w14:paraId="0D6385FD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>___________________________________</w:t>
      </w:r>
    </w:p>
    <w:p w14:paraId="3E17E060" w14:textId="77777777" w:rsidR="009524A3" w:rsidRPr="00DB1A8B" w:rsidRDefault="009524A3" w:rsidP="009524A3">
      <w:pPr>
        <w:rPr>
          <w:szCs w:val="22"/>
        </w:rPr>
      </w:pPr>
    </w:p>
    <w:p w14:paraId="350795D2" w14:textId="77777777" w:rsidR="009524A3" w:rsidRPr="00DB1A8B" w:rsidRDefault="009524A3" w:rsidP="009524A3">
      <w:pPr>
        <w:rPr>
          <w:szCs w:val="22"/>
        </w:rPr>
      </w:pP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</w:p>
    <w:p w14:paraId="7F0B760C" w14:textId="77777777" w:rsidR="009524A3" w:rsidRPr="00DB1A8B" w:rsidRDefault="009524A3" w:rsidP="009524A3">
      <w:pPr>
        <w:rPr>
          <w:szCs w:val="22"/>
        </w:rPr>
      </w:pPr>
    </w:p>
    <w:p w14:paraId="75BCA59D" w14:textId="77777777" w:rsidR="009524A3" w:rsidRDefault="009524A3" w:rsidP="009524A3">
      <w:pPr>
        <w:rPr>
          <w:szCs w:val="22"/>
        </w:rPr>
      </w:pPr>
      <w:proofErr w:type="spellStart"/>
      <w:r w:rsidRPr="00DB1A8B">
        <w:rPr>
          <w:b/>
          <w:szCs w:val="22"/>
        </w:rPr>
        <w:t>Seoladh</w:t>
      </w:r>
      <w:proofErr w:type="spellEnd"/>
      <w:r w:rsidRPr="00DB1A8B">
        <w:rPr>
          <w:b/>
          <w:szCs w:val="22"/>
        </w:rPr>
        <w:t>:</w:t>
      </w:r>
      <w:r>
        <w:rPr>
          <w:b/>
          <w:szCs w:val="22"/>
        </w:rPr>
        <w:tab/>
      </w:r>
      <w:r w:rsidRPr="00DB1A8B">
        <w:rPr>
          <w:szCs w:val="22"/>
        </w:rPr>
        <w:t>______________________________________________________________</w:t>
      </w:r>
    </w:p>
    <w:p w14:paraId="612A7098" w14:textId="77777777" w:rsidR="009524A3" w:rsidRDefault="009524A3" w:rsidP="009524A3">
      <w:pPr>
        <w:rPr>
          <w:szCs w:val="22"/>
        </w:rPr>
      </w:pPr>
    </w:p>
    <w:p w14:paraId="342E5B19" w14:textId="77777777" w:rsidR="009524A3" w:rsidRPr="00DB1A8B" w:rsidRDefault="009524A3" w:rsidP="009524A3">
      <w:pPr>
        <w:rPr>
          <w:szCs w:val="22"/>
        </w:rPr>
      </w:pPr>
      <w:r>
        <w:rPr>
          <w:szCs w:val="22"/>
        </w:rPr>
        <w:tab/>
        <w:t xml:space="preserve">    </w:t>
      </w:r>
      <w:r>
        <w:rPr>
          <w:szCs w:val="22"/>
        </w:rPr>
        <w:tab/>
        <w:t>______________________________________________________________</w:t>
      </w:r>
    </w:p>
    <w:p w14:paraId="7169ACCA" w14:textId="77777777" w:rsidR="009524A3" w:rsidRPr="00DB1A8B" w:rsidRDefault="009524A3" w:rsidP="009524A3">
      <w:pPr>
        <w:rPr>
          <w:szCs w:val="22"/>
        </w:rPr>
      </w:pPr>
    </w:p>
    <w:p w14:paraId="7E16B1FF" w14:textId="77777777" w:rsidR="009524A3" w:rsidRPr="00DB1A8B" w:rsidRDefault="009524A3" w:rsidP="009524A3">
      <w:pPr>
        <w:rPr>
          <w:szCs w:val="22"/>
        </w:rPr>
      </w:pPr>
      <w:proofErr w:type="spellStart"/>
      <w:r w:rsidRPr="00DB1A8B">
        <w:rPr>
          <w:b/>
          <w:szCs w:val="22"/>
        </w:rPr>
        <w:t>Dáta</w:t>
      </w:r>
      <w:proofErr w:type="spellEnd"/>
      <w:r w:rsidRPr="00DB1A8B">
        <w:rPr>
          <w:b/>
          <w:szCs w:val="22"/>
        </w:rPr>
        <w:t>:</w:t>
      </w:r>
      <w:r w:rsidRPr="00DB1A8B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Pr="00DB1A8B">
        <w:rPr>
          <w:szCs w:val="22"/>
        </w:rPr>
        <w:t>____________________________________________</w:t>
      </w:r>
      <w:r>
        <w:rPr>
          <w:szCs w:val="22"/>
        </w:rPr>
        <w:t>__________________</w:t>
      </w:r>
    </w:p>
    <w:p w14:paraId="47B78423" w14:textId="77777777" w:rsidR="009524A3" w:rsidRPr="00DB1A8B" w:rsidRDefault="009524A3" w:rsidP="009524A3">
      <w:pPr>
        <w:rPr>
          <w:szCs w:val="22"/>
        </w:rPr>
      </w:pPr>
    </w:p>
    <w:p w14:paraId="66552055" w14:textId="77777777" w:rsidR="009524A3" w:rsidRPr="00DB1A8B" w:rsidRDefault="009524A3" w:rsidP="009524A3">
      <w:pPr>
        <w:rPr>
          <w:szCs w:val="22"/>
        </w:rPr>
        <w:sectPr w:rsidR="009524A3" w:rsidRPr="00DB1A8B" w:rsidSect="00DA0FB7">
          <w:pgSz w:w="11906" w:h="16838" w:code="9"/>
          <w:pgMar w:top="720" w:right="1440" w:bottom="720" w:left="1440" w:header="706" w:footer="720" w:gutter="0"/>
          <w:cols w:space="708"/>
          <w:docGrid w:linePitch="360"/>
        </w:sectPr>
      </w:pPr>
      <w:proofErr w:type="spellStart"/>
      <w:r w:rsidRPr="00DC23DB">
        <w:rPr>
          <w:b/>
          <w:szCs w:val="22"/>
        </w:rPr>
        <w:t>Nótaí</w:t>
      </w:r>
      <w:proofErr w:type="spellEnd"/>
      <w:r w:rsidRPr="00DB1A8B">
        <w:rPr>
          <w:szCs w:val="22"/>
        </w:rPr>
        <w:t xml:space="preserve">: Is mar </w:t>
      </w:r>
      <w:proofErr w:type="spellStart"/>
      <w:r w:rsidRPr="00DB1A8B">
        <w:rPr>
          <w:szCs w:val="22"/>
        </w:rPr>
        <w:t>threoir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thugtar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nótaí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leis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dlíthiúil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iad</w:t>
      </w:r>
      <w:proofErr w:type="spellEnd"/>
      <w:r w:rsidRPr="00DB1A8B">
        <w:rPr>
          <w:szCs w:val="22"/>
        </w:rPr>
        <w:t>.</w:t>
      </w:r>
    </w:p>
    <w:p w14:paraId="6AC6531D" w14:textId="77777777" w:rsidR="009524A3" w:rsidRDefault="009524A3" w:rsidP="009524A3">
      <w:pPr>
        <w:jc w:val="right"/>
        <w:rPr>
          <w:b/>
          <w:szCs w:val="22"/>
        </w:rPr>
      </w:pPr>
      <w:r w:rsidRPr="00DB1A8B">
        <w:rPr>
          <w:b/>
          <w:szCs w:val="22"/>
        </w:rPr>
        <w:lastRenderedPageBreak/>
        <w:t xml:space="preserve">An </w:t>
      </w:r>
      <w:proofErr w:type="spellStart"/>
      <w:r w:rsidRPr="00DB1A8B">
        <w:rPr>
          <w:b/>
          <w:szCs w:val="22"/>
        </w:rPr>
        <w:t>Fhoirm</w:t>
      </w:r>
      <w:proofErr w:type="spellEnd"/>
      <w:r w:rsidRPr="00DB1A8B">
        <w:rPr>
          <w:b/>
          <w:szCs w:val="22"/>
        </w:rPr>
        <w:t xml:space="preserve"> LE1</w:t>
      </w:r>
    </w:p>
    <w:p w14:paraId="556F7180" w14:textId="77777777" w:rsidR="009524A3" w:rsidRPr="00DB1A8B" w:rsidRDefault="009524A3" w:rsidP="009524A3">
      <w:pPr>
        <w:jc w:val="right"/>
        <w:rPr>
          <w:szCs w:val="22"/>
        </w:rPr>
      </w:pPr>
    </w:p>
    <w:p w14:paraId="2F621FFB" w14:textId="77777777" w:rsidR="009524A3" w:rsidRPr="00DB1A8B" w:rsidRDefault="009524A3" w:rsidP="009524A3">
      <w:pPr>
        <w:jc w:val="center"/>
        <w:rPr>
          <w:b/>
          <w:szCs w:val="22"/>
          <w:u w:val="single"/>
        </w:rPr>
      </w:pPr>
      <w:proofErr w:type="spellStart"/>
      <w:r w:rsidRPr="00DB1A8B">
        <w:rPr>
          <w:b/>
          <w:szCs w:val="22"/>
          <w:u w:val="single"/>
        </w:rPr>
        <w:t>Nótaí</w:t>
      </w:r>
      <w:proofErr w:type="spellEnd"/>
      <w:r w:rsidRPr="00DB1A8B">
        <w:rPr>
          <w:b/>
          <w:szCs w:val="22"/>
          <w:u w:val="single"/>
        </w:rPr>
        <w:t xml:space="preserve"> </w:t>
      </w:r>
      <w:proofErr w:type="spellStart"/>
      <w:r w:rsidRPr="00DB1A8B">
        <w:rPr>
          <w:b/>
          <w:szCs w:val="22"/>
          <w:u w:val="single"/>
        </w:rPr>
        <w:t>faoin</w:t>
      </w:r>
      <w:proofErr w:type="spellEnd"/>
      <w:r w:rsidRPr="00DB1A8B">
        <w:rPr>
          <w:b/>
          <w:szCs w:val="22"/>
          <w:u w:val="single"/>
        </w:rPr>
        <w:t xml:space="preserve"> </w:t>
      </w:r>
      <w:proofErr w:type="spellStart"/>
      <w:r w:rsidRPr="00DB1A8B">
        <w:rPr>
          <w:b/>
          <w:szCs w:val="22"/>
          <w:u w:val="single"/>
        </w:rPr>
        <w:t>bPáipéar</w:t>
      </w:r>
      <w:proofErr w:type="spellEnd"/>
      <w:r w:rsidRPr="00DB1A8B">
        <w:rPr>
          <w:b/>
          <w:szCs w:val="22"/>
          <w:u w:val="single"/>
        </w:rPr>
        <w:t xml:space="preserve"> </w:t>
      </w:r>
      <w:proofErr w:type="spellStart"/>
      <w:r w:rsidRPr="00DB1A8B">
        <w:rPr>
          <w:b/>
          <w:szCs w:val="22"/>
          <w:u w:val="single"/>
        </w:rPr>
        <w:t>Ainmniúcháin</w:t>
      </w:r>
      <w:proofErr w:type="spellEnd"/>
    </w:p>
    <w:p w14:paraId="6271A9E9" w14:textId="77777777" w:rsidR="009524A3" w:rsidRPr="00DB1A8B" w:rsidRDefault="009524A3" w:rsidP="009524A3">
      <w:pPr>
        <w:jc w:val="center"/>
        <w:rPr>
          <w:b/>
          <w:szCs w:val="22"/>
          <w:u w:val="single"/>
        </w:rPr>
      </w:pPr>
    </w:p>
    <w:p w14:paraId="3D9045A8" w14:textId="77777777" w:rsidR="009524A3" w:rsidRPr="00DB1A8B" w:rsidRDefault="009524A3" w:rsidP="009524A3">
      <w:pPr>
        <w:rPr>
          <w:szCs w:val="22"/>
        </w:rPr>
      </w:pPr>
      <w:r w:rsidRPr="00DB1A8B">
        <w:rPr>
          <w:i/>
          <w:szCs w:val="22"/>
        </w:rPr>
        <w:t xml:space="preserve">(Aon </w:t>
      </w:r>
      <w:proofErr w:type="spellStart"/>
      <w:r w:rsidRPr="00DB1A8B">
        <w:rPr>
          <w:i/>
          <w:szCs w:val="22"/>
        </w:rPr>
        <w:t>tagairtí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idir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lúibíní</w:t>
      </w:r>
      <w:proofErr w:type="spellEnd"/>
      <w:r w:rsidRPr="00DB1A8B">
        <w:rPr>
          <w:i/>
          <w:szCs w:val="22"/>
        </w:rPr>
        <w:t xml:space="preserve"> is </w:t>
      </w:r>
      <w:proofErr w:type="spellStart"/>
      <w:r w:rsidRPr="00DB1A8B">
        <w:rPr>
          <w:i/>
          <w:szCs w:val="22"/>
        </w:rPr>
        <w:t>tagairtí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iad</w:t>
      </w:r>
      <w:proofErr w:type="spellEnd"/>
      <w:r w:rsidRPr="00DB1A8B">
        <w:rPr>
          <w:i/>
          <w:szCs w:val="22"/>
        </w:rPr>
        <w:t xml:space="preserve">, </w:t>
      </w:r>
      <w:proofErr w:type="spellStart"/>
      <w:r w:rsidRPr="00DB1A8B">
        <w:rPr>
          <w:i/>
          <w:szCs w:val="22"/>
        </w:rPr>
        <w:t>mura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luaitear</w:t>
      </w:r>
      <w:proofErr w:type="spellEnd"/>
      <w:r w:rsidRPr="00DB1A8B">
        <w:rPr>
          <w:i/>
          <w:szCs w:val="22"/>
        </w:rPr>
        <w:t xml:space="preserve"> a </w:t>
      </w:r>
      <w:proofErr w:type="spellStart"/>
      <w:r w:rsidRPr="00DB1A8B">
        <w:rPr>
          <w:i/>
          <w:szCs w:val="22"/>
        </w:rPr>
        <w:t>mhalairt</w:t>
      </w:r>
      <w:proofErr w:type="spellEnd"/>
      <w:r w:rsidRPr="00DB1A8B">
        <w:rPr>
          <w:i/>
          <w:szCs w:val="22"/>
        </w:rPr>
        <w:t xml:space="preserve">, </w:t>
      </w:r>
      <w:proofErr w:type="spellStart"/>
      <w:r w:rsidRPr="00DB1A8B">
        <w:rPr>
          <w:i/>
          <w:szCs w:val="22"/>
        </w:rPr>
        <w:t>d’fhorálacha</w:t>
      </w:r>
      <w:proofErr w:type="spellEnd"/>
      <w:r w:rsidRPr="00DB1A8B">
        <w:rPr>
          <w:i/>
          <w:szCs w:val="22"/>
        </w:rPr>
        <w:t xml:space="preserve"> na </w:t>
      </w:r>
      <w:proofErr w:type="spellStart"/>
      <w:r w:rsidRPr="00DB1A8B">
        <w:rPr>
          <w:i/>
          <w:szCs w:val="22"/>
        </w:rPr>
        <w:t>Rialachán</w:t>
      </w:r>
      <w:proofErr w:type="spellEnd"/>
      <w:r w:rsidRPr="00DB1A8B">
        <w:rPr>
          <w:i/>
          <w:szCs w:val="22"/>
        </w:rPr>
        <w:t xml:space="preserve"> um </w:t>
      </w:r>
      <w:proofErr w:type="spellStart"/>
      <w:r w:rsidRPr="00DB1A8B">
        <w:rPr>
          <w:i/>
          <w:szCs w:val="22"/>
        </w:rPr>
        <w:t>Thoghcháin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Áitiúla</w:t>
      </w:r>
      <w:proofErr w:type="spellEnd"/>
      <w:r w:rsidRPr="00DB1A8B">
        <w:rPr>
          <w:i/>
          <w:szCs w:val="22"/>
        </w:rPr>
        <w:t xml:space="preserve"> 1995, arna </w:t>
      </w:r>
      <w:proofErr w:type="spellStart"/>
      <w:r w:rsidRPr="00DB1A8B">
        <w:rPr>
          <w:i/>
          <w:szCs w:val="22"/>
        </w:rPr>
        <w:t>leasú</w:t>
      </w:r>
      <w:proofErr w:type="spellEnd"/>
      <w:r w:rsidRPr="00DB1A8B">
        <w:rPr>
          <w:i/>
          <w:szCs w:val="22"/>
        </w:rPr>
        <w:t>)</w:t>
      </w:r>
      <w:r w:rsidRPr="00DB1A8B">
        <w:rPr>
          <w:szCs w:val="22"/>
        </w:rPr>
        <w:t>.</w:t>
      </w:r>
    </w:p>
    <w:p w14:paraId="62CD1B17" w14:textId="77777777" w:rsidR="009524A3" w:rsidRPr="00DB1A8B" w:rsidRDefault="009524A3" w:rsidP="009524A3">
      <w:pPr>
        <w:rPr>
          <w:szCs w:val="22"/>
        </w:rPr>
      </w:pPr>
    </w:p>
    <w:p w14:paraId="7195321F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>1.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Ainmniúchán</w:t>
      </w:r>
      <w:proofErr w:type="spellEnd"/>
    </w:p>
    <w:p w14:paraId="03B0B744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féin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</w:t>
      </w:r>
      <w:proofErr w:type="spellStart"/>
      <w:r w:rsidRPr="00DB1A8B">
        <w:rPr>
          <w:szCs w:val="22"/>
        </w:rPr>
        <w:t>féin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, le </w:t>
      </w:r>
      <w:proofErr w:type="spellStart"/>
      <w:r w:rsidRPr="00DB1A8B">
        <w:rPr>
          <w:szCs w:val="22"/>
        </w:rPr>
        <w:t>toiliú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,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a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.  Ní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cláraithe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thoghthóir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rialtais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toghlimistéar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aitiúil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bheartaíonn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  <w:u w:val="single"/>
        </w:rPr>
        <w:t>airteagal</w:t>
      </w:r>
      <w:proofErr w:type="spellEnd"/>
      <w:r w:rsidRPr="00DB1A8B">
        <w:rPr>
          <w:i/>
          <w:szCs w:val="22"/>
          <w:u w:val="single"/>
        </w:rPr>
        <w:t xml:space="preserve"> 14</w:t>
      </w:r>
      <w:r w:rsidRPr="00DB1A8B">
        <w:rPr>
          <w:szCs w:val="22"/>
        </w:rPr>
        <w:t>).</w:t>
      </w:r>
    </w:p>
    <w:p w14:paraId="2D7363AD" w14:textId="77777777" w:rsidR="009524A3" w:rsidRPr="00DB1A8B" w:rsidRDefault="009524A3" w:rsidP="009524A3">
      <w:pPr>
        <w:rPr>
          <w:szCs w:val="22"/>
        </w:rPr>
      </w:pPr>
    </w:p>
    <w:p w14:paraId="3EC3B1A0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 xml:space="preserve">2. 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Nósanna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Imeachta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maidir</w:t>
      </w:r>
      <w:proofErr w:type="spellEnd"/>
      <w:r w:rsidRPr="00DB1A8B">
        <w:rPr>
          <w:b/>
          <w:szCs w:val="22"/>
        </w:rPr>
        <w:t xml:space="preserve"> le </w:t>
      </w:r>
      <w:proofErr w:type="spellStart"/>
      <w:r w:rsidRPr="00DB1A8B">
        <w:rPr>
          <w:b/>
          <w:szCs w:val="22"/>
        </w:rPr>
        <w:t>hIarrthóir</w:t>
      </w:r>
      <w:proofErr w:type="spellEnd"/>
      <w:r w:rsidRPr="00DB1A8B">
        <w:rPr>
          <w:b/>
          <w:szCs w:val="22"/>
        </w:rPr>
        <w:t xml:space="preserve"> a </w:t>
      </w:r>
      <w:proofErr w:type="spellStart"/>
      <w:r w:rsidRPr="00DB1A8B">
        <w:rPr>
          <w:b/>
          <w:szCs w:val="22"/>
        </w:rPr>
        <w:t>Ainmniú</w:t>
      </w:r>
      <w:proofErr w:type="spellEnd"/>
    </w:p>
    <w:p w14:paraId="74820F6E" w14:textId="77777777" w:rsidR="009524A3" w:rsidRPr="00DB1A8B" w:rsidRDefault="009524A3" w:rsidP="009524A3">
      <w:pPr>
        <w:ind w:left="720"/>
        <w:rPr>
          <w:szCs w:val="22"/>
        </w:rPr>
      </w:pPr>
      <w:r w:rsidRPr="00DB1A8B">
        <w:rPr>
          <w:szCs w:val="22"/>
        </w:rPr>
        <w:t xml:space="preserve">Ní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ó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chuid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páirtí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polaitíochta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chláraithe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féach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mír</w:t>
      </w:r>
      <w:proofErr w:type="spellEnd"/>
      <w:r w:rsidRPr="00DB1A8B">
        <w:rPr>
          <w:szCs w:val="22"/>
        </w:rPr>
        <w:t xml:space="preserve"> 3 </w:t>
      </w:r>
      <w:proofErr w:type="spellStart"/>
      <w:r w:rsidRPr="00DB1A8B">
        <w:rPr>
          <w:szCs w:val="22"/>
        </w:rPr>
        <w:t>thíos</w:t>
      </w:r>
      <w:proofErr w:type="spellEnd"/>
      <w:r w:rsidRPr="00DB1A8B">
        <w:rPr>
          <w:szCs w:val="22"/>
        </w:rPr>
        <w:t>).</w:t>
      </w:r>
    </w:p>
    <w:p w14:paraId="3C96D3AA" w14:textId="77777777" w:rsidR="009524A3" w:rsidRPr="00DB1A8B" w:rsidRDefault="009524A3" w:rsidP="009524A3">
      <w:pPr>
        <w:rPr>
          <w:szCs w:val="22"/>
        </w:rPr>
      </w:pPr>
    </w:p>
    <w:p w14:paraId="0142FF65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zCs w:val="22"/>
        </w:rPr>
        <w:t>Muna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leis,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de na </w:t>
      </w:r>
      <w:proofErr w:type="spellStart"/>
      <w:r w:rsidRPr="00DB1A8B">
        <w:rPr>
          <w:szCs w:val="22"/>
        </w:rPr>
        <w:t>nósanna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imeachta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chomhlíonadh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roimh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dheireadh</w:t>
      </w:r>
      <w:proofErr w:type="spellEnd"/>
      <w:r w:rsidRPr="00DB1A8B">
        <w:rPr>
          <w:szCs w:val="22"/>
        </w:rPr>
        <w:t xml:space="preserve"> an ama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>:</w:t>
      </w:r>
    </w:p>
    <w:p w14:paraId="024C88FB" w14:textId="77777777" w:rsidR="009524A3" w:rsidRPr="00DB1A8B" w:rsidRDefault="009524A3" w:rsidP="009524A3">
      <w:pPr>
        <w:ind w:left="720"/>
        <w:rPr>
          <w:szCs w:val="22"/>
        </w:rPr>
      </w:pPr>
    </w:p>
    <w:p w14:paraId="4D2FBD02" w14:textId="77777777" w:rsidR="009524A3" w:rsidRPr="00DB1A8B" w:rsidRDefault="009524A3" w:rsidP="009524A3">
      <w:pPr>
        <w:ind w:left="1440" w:hanging="720"/>
        <w:rPr>
          <w:szCs w:val="22"/>
        </w:rPr>
      </w:pPr>
      <w:r w:rsidRPr="00DB1A8B">
        <w:rPr>
          <w:szCs w:val="22"/>
        </w:rPr>
        <w:t>(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>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comhlánaithe</w:t>
      </w:r>
      <w:proofErr w:type="spellEnd"/>
      <w:r w:rsidRPr="00DB1A8B">
        <w:rPr>
          <w:szCs w:val="22"/>
        </w:rPr>
        <w:t xml:space="preserve"> ag 15 </w:t>
      </w:r>
      <w:proofErr w:type="spellStart"/>
      <w:r w:rsidRPr="00DB1A8B">
        <w:rPr>
          <w:szCs w:val="22"/>
        </w:rPr>
        <w:t>aontaitheoir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cláraithe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thoghthóirí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rialtais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toghlimistéar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sin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fianaithe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Coimisinéir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Mionnaí</w:t>
      </w:r>
      <w:proofErr w:type="spellEnd"/>
      <w:r w:rsidRPr="00DB1A8B">
        <w:rPr>
          <w:szCs w:val="22"/>
        </w:rPr>
        <w:t xml:space="preserve">, ag </w:t>
      </w:r>
      <w:proofErr w:type="spellStart"/>
      <w:r w:rsidRPr="00DB1A8B">
        <w:rPr>
          <w:szCs w:val="22"/>
        </w:rPr>
        <w:t>Feidhmeannach</w:t>
      </w:r>
      <w:proofErr w:type="spellEnd"/>
      <w:r w:rsidRPr="00DB1A8B">
        <w:rPr>
          <w:szCs w:val="22"/>
        </w:rPr>
        <w:t xml:space="preserve"> Síochána, ag </w:t>
      </w:r>
      <w:proofErr w:type="spellStart"/>
      <w:r w:rsidRPr="00DB1A8B">
        <w:rPr>
          <w:szCs w:val="22"/>
        </w:rPr>
        <w:t>Nótaire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Poiblí</w:t>
      </w:r>
      <w:proofErr w:type="spellEnd"/>
      <w:r w:rsidRPr="00DB1A8B">
        <w:rPr>
          <w:szCs w:val="22"/>
        </w:rPr>
        <w:t xml:space="preserve">, ag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Gharda</w:t>
      </w:r>
      <w:proofErr w:type="spellEnd"/>
      <w:r w:rsidRPr="00DB1A8B">
        <w:rPr>
          <w:szCs w:val="22"/>
        </w:rPr>
        <w:t xml:space="preserve"> Síochána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oifigeach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chuid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clárúcháin</w:t>
      </w:r>
      <w:proofErr w:type="spellEnd"/>
      <w:r w:rsidRPr="00DB1A8B">
        <w:rPr>
          <w:szCs w:val="22"/>
        </w:rPr>
        <w:t>,</w:t>
      </w:r>
    </w:p>
    <w:p w14:paraId="3B72C111" w14:textId="77777777" w:rsidR="009524A3" w:rsidRPr="00DB1A8B" w:rsidRDefault="009524A3" w:rsidP="009524A3">
      <w:pPr>
        <w:ind w:left="1440" w:hanging="720"/>
        <w:rPr>
          <w:szCs w:val="22"/>
        </w:rPr>
      </w:pPr>
      <w:r w:rsidRPr="00DB1A8B">
        <w:rPr>
          <w:szCs w:val="22"/>
        </w:rPr>
        <w:tab/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nó</w:t>
      </w:r>
      <w:proofErr w:type="spellEnd"/>
    </w:p>
    <w:p w14:paraId="3C657168" w14:textId="77777777" w:rsidR="009524A3" w:rsidRPr="00DB1A8B" w:rsidRDefault="009524A3" w:rsidP="009524A3">
      <w:pPr>
        <w:ind w:left="1440" w:hanging="720"/>
        <w:rPr>
          <w:szCs w:val="22"/>
        </w:rPr>
      </w:pPr>
      <w:r w:rsidRPr="00DB1A8B">
        <w:rPr>
          <w:szCs w:val="22"/>
        </w:rPr>
        <w:t>(ii)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€100,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taiscthe</w:t>
      </w:r>
      <w:proofErr w:type="spellEnd"/>
      <w:r w:rsidRPr="00DB1A8B">
        <w:rPr>
          <w:szCs w:val="22"/>
        </w:rPr>
        <w:t xml:space="preserve"> leis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ag an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éigin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gníomhú</w:t>
      </w:r>
      <w:proofErr w:type="spellEnd"/>
      <w:r w:rsidRPr="00DB1A8B">
        <w:rPr>
          <w:szCs w:val="22"/>
        </w:rPr>
        <w:t xml:space="preserve"> thar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>.</w:t>
      </w:r>
    </w:p>
    <w:p w14:paraId="1ABC8085" w14:textId="77777777" w:rsidR="009524A3" w:rsidRPr="00DB1A8B" w:rsidRDefault="009524A3" w:rsidP="009524A3">
      <w:pPr>
        <w:rPr>
          <w:szCs w:val="22"/>
        </w:rPr>
      </w:pPr>
    </w:p>
    <w:p w14:paraId="4C9B2AB5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zCs w:val="22"/>
        </w:rPr>
        <w:t>Faoi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  <w:u w:val="single"/>
        </w:rPr>
        <w:t>rogha</w:t>
      </w:r>
      <w:proofErr w:type="spellEnd"/>
      <w:r w:rsidRPr="00DB1A8B">
        <w:rPr>
          <w:szCs w:val="22"/>
          <w:u w:val="single"/>
        </w:rPr>
        <w:t xml:space="preserve"> na n-</w:t>
      </w:r>
      <w:proofErr w:type="spellStart"/>
      <w:r w:rsidRPr="00DB1A8B">
        <w:rPr>
          <w:szCs w:val="22"/>
          <w:u w:val="single"/>
        </w:rPr>
        <w:t>aontaitheoirí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foirmeacha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Foirm</w:t>
      </w:r>
      <w:proofErr w:type="spellEnd"/>
      <w:r w:rsidRPr="00DB1A8B">
        <w:rPr>
          <w:szCs w:val="22"/>
        </w:rPr>
        <w:t xml:space="preserve"> LE1A)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fáil</w:t>
      </w:r>
      <w:proofErr w:type="spellEnd"/>
      <w:r w:rsidRPr="00DB1A8B">
        <w:rPr>
          <w:szCs w:val="22"/>
        </w:rPr>
        <w:t xml:space="preserve"> ó na </w:t>
      </w:r>
      <w:proofErr w:type="spellStart"/>
      <w:r w:rsidRPr="00DB1A8B">
        <w:rPr>
          <w:szCs w:val="22"/>
        </w:rPr>
        <w:t>cinn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ó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chlárúcháin</w:t>
      </w:r>
      <w:proofErr w:type="spellEnd"/>
      <w:r w:rsidRPr="00DB1A8B">
        <w:rPr>
          <w:szCs w:val="22"/>
        </w:rPr>
        <w:t xml:space="preserve">.  Ní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mionsonraí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na n-</w:t>
      </w:r>
      <w:proofErr w:type="spellStart"/>
      <w:r w:rsidRPr="00DB1A8B">
        <w:rPr>
          <w:szCs w:val="22"/>
        </w:rPr>
        <w:t>aontaitheoirí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san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áireamh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- </w:t>
      </w:r>
      <w:proofErr w:type="spellStart"/>
      <w:r w:rsidRPr="00DB1A8B">
        <w:rPr>
          <w:szCs w:val="22"/>
        </w:rPr>
        <w:t>uimhir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litreacha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ceantair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vótaíochta</w:t>
      </w:r>
      <w:proofErr w:type="spellEnd"/>
      <w:r w:rsidRPr="00DB1A8B">
        <w:rPr>
          <w:szCs w:val="22"/>
        </w:rPr>
        <w:t xml:space="preserve">)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dtoghthóirí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rialtais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gclár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sonraí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teagmhála</w:t>
      </w:r>
      <w:proofErr w:type="spellEnd"/>
      <w:r w:rsidRPr="00DB1A8B">
        <w:rPr>
          <w:szCs w:val="22"/>
        </w:rPr>
        <w:t xml:space="preserve">,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toghlimistéar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cláraithe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dháta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aontaithe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cineál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forordaithe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cruthúnais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fhótagrafaigh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chéannacht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aird</w:t>
      </w:r>
      <w:proofErr w:type="spellEnd"/>
      <w:r w:rsidRPr="00DB1A8B">
        <w:rPr>
          <w:szCs w:val="22"/>
        </w:rPr>
        <w:t xml:space="preserve">, mar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uimhir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shainiúil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air.  </w:t>
      </w:r>
    </w:p>
    <w:p w14:paraId="77C24B06" w14:textId="77777777" w:rsidR="009524A3" w:rsidRPr="00DB1A8B" w:rsidRDefault="009524A3" w:rsidP="009524A3">
      <w:pPr>
        <w:ind w:left="720"/>
        <w:rPr>
          <w:szCs w:val="22"/>
        </w:rPr>
      </w:pPr>
    </w:p>
    <w:p w14:paraId="73C52D3F" w14:textId="77777777" w:rsidR="009524A3" w:rsidRPr="00DB1A8B" w:rsidRDefault="009524A3" w:rsidP="009524A3">
      <w:pPr>
        <w:ind w:left="720"/>
        <w:rPr>
          <w:szCs w:val="22"/>
        </w:rPr>
      </w:pPr>
      <w:r w:rsidRPr="00DB1A8B">
        <w:rPr>
          <w:szCs w:val="22"/>
          <w:u w:val="single"/>
        </w:rPr>
        <w:t>NÍ MÓR</w:t>
      </w:r>
      <w:r w:rsidRPr="00DB1A8B">
        <w:rPr>
          <w:szCs w:val="22"/>
        </w:rPr>
        <w:t xml:space="preserve"> do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aontaitheoir</w:t>
      </w:r>
      <w:proofErr w:type="spellEnd"/>
      <w:r w:rsidRPr="00DB1A8B">
        <w:rPr>
          <w:szCs w:val="22"/>
        </w:rPr>
        <w:t xml:space="preserve">, le </w:t>
      </w:r>
      <w:proofErr w:type="spellStart"/>
      <w:r w:rsidRPr="00DB1A8B">
        <w:rPr>
          <w:szCs w:val="22"/>
        </w:rPr>
        <w:t>linn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di an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de na </w:t>
      </w:r>
      <w:proofErr w:type="spellStart"/>
      <w:r w:rsidRPr="00DB1A8B">
        <w:rPr>
          <w:szCs w:val="22"/>
        </w:rPr>
        <w:t>doiciméid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fhótagrafacha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leis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léi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críocha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céannachta</w:t>
      </w:r>
      <w:proofErr w:type="spellEnd"/>
      <w:r w:rsidRPr="00DB1A8B">
        <w:rPr>
          <w:szCs w:val="22"/>
        </w:rPr>
        <w:t xml:space="preserve"> – pas, </w:t>
      </w:r>
      <w:proofErr w:type="spellStart"/>
      <w:r w:rsidRPr="00DB1A8B">
        <w:rPr>
          <w:szCs w:val="22"/>
        </w:rPr>
        <w:t>ceadúnas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tiomána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cárta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aitheantais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fostaí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cárta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aitheantais</w:t>
      </w:r>
      <w:proofErr w:type="spellEnd"/>
      <w:r w:rsidRPr="00DB1A8B">
        <w:rPr>
          <w:szCs w:val="22"/>
        </w:rPr>
        <w:t xml:space="preserve"> mic </w:t>
      </w:r>
      <w:proofErr w:type="spellStart"/>
      <w:r w:rsidRPr="00DB1A8B">
        <w:rPr>
          <w:szCs w:val="22"/>
        </w:rPr>
        <w:t>léinn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eisiúint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foras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oideachais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doiciméad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taistil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>, C</w:t>
      </w:r>
      <w:r w:rsidRPr="00DB1A8B">
        <w:rPr>
          <w:szCs w:val="22"/>
          <w:lang w:val="ga-IE"/>
        </w:rPr>
        <w:t xml:space="preserve">árta Seirbhísí Poiblí, Deimhniú Cónaithe Sealadach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Cárta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Bhiúró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Náisiúnta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Inimirce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Gharda</w:t>
      </w:r>
      <w:proofErr w:type="spellEnd"/>
      <w:r w:rsidRPr="00DB1A8B">
        <w:rPr>
          <w:szCs w:val="22"/>
        </w:rPr>
        <w:t xml:space="preserve"> Síochána. </w:t>
      </w:r>
      <w:r w:rsidRPr="00DB1A8B">
        <w:rPr>
          <w:szCs w:val="22"/>
          <w:u w:val="single"/>
        </w:rPr>
        <w:t>NÍ MÓR</w:t>
      </w:r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de na </w:t>
      </w:r>
      <w:proofErr w:type="spellStart"/>
      <w:r w:rsidRPr="00DB1A8B">
        <w:rPr>
          <w:szCs w:val="22"/>
        </w:rPr>
        <w:t>doiciméid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aird</w:t>
      </w:r>
      <w:proofErr w:type="spellEnd"/>
      <w:r w:rsidRPr="00DB1A8B">
        <w:rPr>
          <w:szCs w:val="22"/>
        </w:rPr>
        <w:t xml:space="preserve"> don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ghlacann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. </w:t>
      </w:r>
    </w:p>
    <w:p w14:paraId="6E65C4B1" w14:textId="77777777" w:rsidR="009524A3" w:rsidRPr="00DB1A8B" w:rsidRDefault="009524A3" w:rsidP="009524A3">
      <w:pPr>
        <w:rPr>
          <w:szCs w:val="22"/>
        </w:rPr>
      </w:pPr>
    </w:p>
    <w:p w14:paraId="5137AF6A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zCs w:val="22"/>
        </w:rPr>
        <w:t>Níl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aontú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bailí</w:t>
      </w:r>
      <w:proofErr w:type="spellEnd"/>
      <w:r w:rsidRPr="00DB1A8B">
        <w:rPr>
          <w:szCs w:val="22"/>
        </w:rPr>
        <w:t xml:space="preserve"> ach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toghlimistéir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aontaitheora</w:t>
      </w:r>
      <w:proofErr w:type="spellEnd"/>
      <w:r w:rsidRPr="00DB1A8B">
        <w:rPr>
          <w:szCs w:val="22"/>
        </w:rPr>
        <w:t xml:space="preserve"> suite le </w:t>
      </w:r>
      <w:proofErr w:type="spellStart"/>
      <w:r w:rsidRPr="00DB1A8B">
        <w:rPr>
          <w:szCs w:val="22"/>
        </w:rPr>
        <w:t>linn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toghcháin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Féadfar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aontú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tráth</w:t>
      </w:r>
      <w:proofErr w:type="spellEnd"/>
      <w:r w:rsidRPr="00DB1A8B">
        <w:rPr>
          <w:szCs w:val="22"/>
        </w:rPr>
        <w:t xml:space="preserve"> ach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féidir</w:t>
      </w:r>
      <w:proofErr w:type="spellEnd"/>
      <w:r w:rsidRPr="00DB1A8B">
        <w:rPr>
          <w:szCs w:val="22"/>
        </w:rPr>
        <w:t xml:space="preserve"> é a </w:t>
      </w:r>
      <w:proofErr w:type="spellStart"/>
      <w:r w:rsidRPr="00DB1A8B">
        <w:rPr>
          <w:szCs w:val="22"/>
        </w:rPr>
        <w:t>úsáid</w:t>
      </w:r>
      <w:proofErr w:type="spellEnd"/>
      <w:r w:rsidRPr="00DB1A8B">
        <w:rPr>
          <w:szCs w:val="22"/>
        </w:rPr>
        <w:t xml:space="preserve"> ach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chéad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toghchán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</w:t>
      </w:r>
      <w:r>
        <w:rPr>
          <w:szCs w:val="22"/>
        </w:rPr>
        <w:t>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toghlimistéar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áitiúil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iomchuí</w:t>
      </w:r>
      <w:proofErr w:type="spellEnd"/>
      <w:r>
        <w:rPr>
          <w:szCs w:val="22"/>
        </w:rPr>
        <w:t>.</w:t>
      </w:r>
    </w:p>
    <w:p w14:paraId="60514BC0" w14:textId="77777777" w:rsidR="009524A3" w:rsidRPr="00DB1A8B" w:rsidRDefault="009524A3" w:rsidP="009524A3">
      <w:pPr>
        <w:ind w:left="720"/>
        <w:rPr>
          <w:szCs w:val="22"/>
        </w:rPr>
      </w:pPr>
    </w:p>
    <w:p w14:paraId="29D3E137" w14:textId="77777777" w:rsidR="009524A3" w:rsidRPr="00DB1A8B" w:rsidRDefault="009524A3" w:rsidP="009524A3">
      <w:pPr>
        <w:keepNext/>
        <w:ind w:left="720"/>
        <w:rPr>
          <w:szCs w:val="22"/>
        </w:rPr>
      </w:pP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freagrach</w:t>
      </w:r>
      <w:proofErr w:type="spellEnd"/>
      <w:r w:rsidRPr="00DB1A8B">
        <w:rPr>
          <w:szCs w:val="22"/>
        </w:rPr>
        <w:t xml:space="preserve"> as na </w:t>
      </w:r>
      <w:proofErr w:type="spellStart"/>
      <w:r w:rsidRPr="00DB1A8B">
        <w:rPr>
          <w:szCs w:val="22"/>
        </w:rPr>
        <w:t>haontuithe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riachtanacha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fháil</w:t>
      </w:r>
      <w:proofErr w:type="spellEnd"/>
      <w:r w:rsidRPr="00DB1A8B">
        <w:rPr>
          <w:szCs w:val="22"/>
        </w:rPr>
        <w:t xml:space="preserve">, as na 15 </w:t>
      </w:r>
      <w:proofErr w:type="spellStart"/>
      <w:r w:rsidRPr="00DB1A8B">
        <w:rPr>
          <w:szCs w:val="22"/>
        </w:rPr>
        <w:t>dhearbhú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leis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as na </w:t>
      </w:r>
      <w:proofErr w:type="spellStart"/>
      <w:r w:rsidRPr="00DB1A8B">
        <w:rPr>
          <w:szCs w:val="22"/>
        </w:rPr>
        <w:lastRenderedPageBreak/>
        <w:t>doiciméid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léir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sheachadadh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spriocdháta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.  </w:t>
      </w:r>
    </w:p>
    <w:p w14:paraId="4073B400" w14:textId="77777777" w:rsidR="009524A3" w:rsidRPr="00DB1A8B" w:rsidRDefault="009524A3" w:rsidP="009524A3">
      <w:pPr>
        <w:rPr>
          <w:szCs w:val="22"/>
        </w:rPr>
      </w:pPr>
    </w:p>
    <w:p w14:paraId="31CD469B" w14:textId="77777777" w:rsidR="009524A3" w:rsidRPr="00DB1A8B" w:rsidRDefault="009524A3" w:rsidP="009524A3">
      <w:pPr>
        <w:ind w:left="720"/>
        <w:rPr>
          <w:szCs w:val="22"/>
        </w:rPr>
      </w:pPr>
      <w:r w:rsidRPr="00DB1A8B">
        <w:rPr>
          <w:szCs w:val="22"/>
        </w:rPr>
        <w:t xml:space="preserve">Ní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d’aontaitheoir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dhaingniú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aontaigh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toghchán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mbaineann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dTaobh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1938, </w:t>
      </w:r>
      <w:proofErr w:type="spellStart"/>
      <w:r w:rsidRPr="00DB1A8B">
        <w:rPr>
          <w:szCs w:val="22"/>
        </w:rPr>
        <w:t>dlífear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fíneáil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Aicme</w:t>
      </w:r>
      <w:proofErr w:type="spellEnd"/>
      <w:r w:rsidRPr="00DB1A8B">
        <w:rPr>
          <w:szCs w:val="22"/>
        </w:rPr>
        <w:t xml:space="preserve"> B</w:t>
      </w:r>
      <w:r w:rsidRPr="00DB1A8B">
        <w:rPr>
          <w:szCs w:val="22"/>
          <w:vertAlign w:val="superscript"/>
        </w:rPr>
        <w:footnoteReference w:id="1"/>
      </w:r>
      <w:r w:rsidRPr="00DB1A8B"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príosúnacht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feadh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téarma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faide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6 </w:t>
      </w:r>
      <w:proofErr w:type="spellStart"/>
      <w:r w:rsidRPr="00DB1A8B">
        <w:rPr>
          <w:szCs w:val="22"/>
        </w:rPr>
        <w:t>mhí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araon</w:t>
      </w:r>
      <w:proofErr w:type="spellEnd"/>
      <w:r w:rsidRPr="00DB1A8B">
        <w:rPr>
          <w:szCs w:val="22"/>
        </w:rPr>
        <w:t xml:space="preserve">, a chur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dhuine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dhéanann</w:t>
      </w:r>
      <w:proofErr w:type="spellEnd"/>
      <w:r w:rsidRPr="00DB1A8B">
        <w:rPr>
          <w:szCs w:val="22"/>
        </w:rPr>
        <w:t xml:space="preserve">, go </w:t>
      </w:r>
      <w:proofErr w:type="spellStart"/>
      <w:r w:rsidRPr="00DB1A8B">
        <w:rPr>
          <w:szCs w:val="22"/>
        </w:rPr>
        <w:t>feasach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bréagach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míthreorach</w:t>
      </w:r>
      <w:proofErr w:type="spellEnd"/>
      <w:r w:rsidRPr="00DB1A8B">
        <w:rPr>
          <w:szCs w:val="22"/>
        </w:rPr>
        <w:t xml:space="preserve"> in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phonc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ábhartha</w:t>
      </w:r>
      <w:proofErr w:type="spellEnd"/>
      <w:r w:rsidRPr="00DB1A8B">
        <w:rPr>
          <w:szCs w:val="22"/>
        </w:rPr>
        <w:t xml:space="preserve">. Ach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bheidh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go n-</w:t>
      </w:r>
      <w:proofErr w:type="spellStart"/>
      <w:r w:rsidRPr="00DB1A8B">
        <w:rPr>
          <w:szCs w:val="22"/>
        </w:rPr>
        <w:t>aontaíonn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níos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>.</w:t>
      </w:r>
    </w:p>
    <w:p w14:paraId="2B1A83A6" w14:textId="77777777" w:rsidR="009524A3" w:rsidRPr="00DB1A8B" w:rsidRDefault="009524A3" w:rsidP="009524A3">
      <w:pPr>
        <w:rPr>
          <w:szCs w:val="22"/>
        </w:rPr>
      </w:pPr>
    </w:p>
    <w:p w14:paraId="33393AE4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zCs w:val="22"/>
        </w:rPr>
        <w:t>Faoi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  <w:u w:val="single"/>
        </w:rPr>
        <w:t>rogha</w:t>
      </w:r>
      <w:proofErr w:type="spellEnd"/>
      <w:r w:rsidRPr="00DB1A8B">
        <w:rPr>
          <w:szCs w:val="22"/>
          <w:u w:val="single"/>
        </w:rPr>
        <w:t xml:space="preserve"> na </w:t>
      </w:r>
      <w:proofErr w:type="spellStart"/>
      <w:r w:rsidRPr="00DB1A8B">
        <w:rPr>
          <w:szCs w:val="22"/>
          <w:u w:val="single"/>
        </w:rPr>
        <w:t>héarlaise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rogha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ndéanann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amhlaidh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roghnaigh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15 </w:t>
      </w:r>
      <w:proofErr w:type="spellStart"/>
      <w:r w:rsidRPr="00DB1A8B">
        <w:rPr>
          <w:szCs w:val="22"/>
        </w:rPr>
        <w:t>aontú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fháil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measfar</w:t>
      </w:r>
      <w:proofErr w:type="spellEnd"/>
      <w:r w:rsidRPr="00DB1A8B">
        <w:rPr>
          <w:szCs w:val="22"/>
        </w:rPr>
        <w:t xml:space="preserve"> a n-</w:t>
      </w:r>
      <w:proofErr w:type="spellStart"/>
      <w:r w:rsidRPr="00DB1A8B">
        <w:rPr>
          <w:szCs w:val="22"/>
        </w:rPr>
        <w:t>iarrthóireacht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tarraingthe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siar</w:t>
      </w:r>
      <w:proofErr w:type="spellEnd"/>
      <w:r w:rsidRPr="00DB1A8B">
        <w:rPr>
          <w:szCs w:val="22"/>
        </w:rPr>
        <w:t xml:space="preserve">. 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éigin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gníomhú</w:t>
      </w:r>
      <w:proofErr w:type="spellEnd"/>
      <w:r w:rsidRPr="00DB1A8B">
        <w:rPr>
          <w:szCs w:val="22"/>
        </w:rPr>
        <w:t xml:space="preserve"> thar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€100 a </w:t>
      </w:r>
      <w:proofErr w:type="spellStart"/>
      <w:r w:rsidRPr="00DB1A8B">
        <w:rPr>
          <w:szCs w:val="22"/>
        </w:rPr>
        <w:t>thaisceadh</w:t>
      </w:r>
      <w:proofErr w:type="spellEnd"/>
      <w:r w:rsidRPr="00DB1A8B">
        <w:rPr>
          <w:szCs w:val="22"/>
        </w:rPr>
        <w:t xml:space="preserve"> leis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roimh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dheireadh</w:t>
      </w:r>
      <w:proofErr w:type="spellEnd"/>
      <w:r w:rsidRPr="00DB1A8B">
        <w:rPr>
          <w:szCs w:val="22"/>
        </w:rPr>
        <w:t xml:space="preserve"> an ama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Féadfar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mhodh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dlíthairisceana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, le </w:t>
      </w:r>
      <w:proofErr w:type="spellStart"/>
      <w:r w:rsidRPr="00DB1A8B">
        <w:rPr>
          <w:szCs w:val="22"/>
        </w:rPr>
        <w:t>toiliú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mhodh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Déanfar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ais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iarrthóirí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thoghtar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iarrthóirí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fhaigheann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líon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vótaí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níos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ceathrú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cuid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chuóta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gcúinsí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áirithe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: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ainmníodh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go </w:t>
      </w:r>
      <w:proofErr w:type="spellStart"/>
      <w:r w:rsidRPr="00DB1A8B">
        <w:rPr>
          <w:szCs w:val="22"/>
        </w:rPr>
        <w:t>bailí</w:t>
      </w:r>
      <w:proofErr w:type="spellEnd"/>
      <w:r w:rsidRPr="00DB1A8B">
        <w:rPr>
          <w:szCs w:val="22"/>
        </w:rPr>
        <w:t xml:space="preserve">, gur </w:t>
      </w:r>
      <w:proofErr w:type="spellStart"/>
      <w:r w:rsidRPr="00DB1A8B">
        <w:rPr>
          <w:szCs w:val="22"/>
        </w:rPr>
        <w:t>tarraingíodh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siar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iarrthóireacht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báis</w:t>
      </w:r>
      <w:proofErr w:type="spellEnd"/>
      <w:r w:rsidRPr="00DB1A8B">
        <w:rPr>
          <w:szCs w:val="22"/>
        </w:rPr>
        <w:t xml:space="preserve">.  </w:t>
      </w:r>
      <w:proofErr w:type="spellStart"/>
      <w:r w:rsidRPr="00DB1A8B">
        <w:rPr>
          <w:szCs w:val="22"/>
        </w:rPr>
        <w:t>Thairis</w:t>
      </w:r>
      <w:proofErr w:type="spellEnd"/>
      <w:r w:rsidRPr="00DB1A8B">
        <w:rPr>
          <w:szCs w:val="22"/>
        </w:rPr>
        <w:t xml:space="preserve"> sin, </w:t>
      </w:r>
      <w:proofErr w:type="spellStart"/>
      <w:r w:rsidRPr="00DB1A8B">
        <w:rPr>
          <w:szCs w:val="22"/>
        </w:rPr>
        <w:t>forghéillfear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.  (I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tabhairt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ais, </w:t>
      </w:r>
      <w:proofErr w:type="spellStart"/>
      <w:r w:rsidRPr="00DB1A8B">
        <w:rPr>
          <w:szCs w:val="22"/>
        </w:rPr>
        <w:t>tabharfar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ais í don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a thug í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is </w:t>
      </w:r>
      <w:proofErr w:type="spellStart"/>
      <w:r w:rsidRPr="00DB1A8B">
        <w:rPr>
          <w:szCs w:val="22"/>
        </w:rPr>
        <w:t>ceart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iontráil</w:t>
      </w:r>
      <w:proofErr w:type="spellEnd"/>
      <w:r w:rsidRPr="00DB1A8B">
        <w:rPr>
          <w:szCs w:val="22"/>
        </w:rPr>
        <w:t xml:space="preserve"> ag 3(3)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>).</w:t>
      </w:r>
    </w:p>
    <w:p w14:paraId="35951086" w14:textId="77777777" w:rsidR="009524A3" w:rsidRPr="00DB1A8B" w:rsidRDefault="009524A3" w:rsidP="009524A3">
      <w:pPr>
        <w:ind w:left="720"/>
        <w:rPr>
          <w:szCs w:val="22"/>
        </w:rPr>
      </w:pPr>
    </w:p>
    <w:p w14:paraId="32A7BA66" w14:textId="77777777" w:rsidR="009524A3" w:rsidRPr="00DB1A8B" w:rsidRDefault="009524A3" w:rsidP="009524A3">
      <w:pPr>
        <w:ind w:left="720"/>
        <w:rPr>
          <w:szCs w:val="22"/>
        </w:rPr>
      </w:pPr>
      <w:r w:rsidRPr="00DB1A8B">
        <w:rPr>
          <w:szCs w:val="22"/>
        </w:rPr>
        <w:t xml:space="preserve">Ní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do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pháipéar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chomhlánú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  <w:u w:val="single"/>
        </w:rPr>
        <w:t>airteagail</w:t>
      </w:r>
      <w:proofErr w:type="spellEnd"/>
      <w:r w:rsidRPr="00DB1A8B">
        <w:rPr>
          <w:i/>
          <w:szCs w:val="22"/>
          <w:u w:val="single"/>
        </w:rPr>
        <w:t xml:space="preserve"> 14, 15</w:t>
      </w:r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agus</w:t>
      </w:r>
      <w:proofErr w:type="spellEnd"/>
      <w:r w:rsidRPr="00DB1A8B">
        <w:rPr>
          <w:szCs w:val="22"/>
          <w:u w:val="single"/>
        </w:rPr>
        <w:t xml:space="preserve"> </w:t>
      </w:r>
      <w:r w:rsidRPr="00DB1A8B">
        <w:rPr>
          <w:i/>
          <w:szCs w:val="22"/>
          <w:u w:val="single"/>
        </w:rPr>
        <w:t>16</w:t>
      </w:r>
      <w:r w:rsidRPr="00DB1A8B">
        <w:rPr>
          <w:szCs w:val="22"/>
        </w:rPr>
        <w:t>).</w:t>
      </w:r>
    </w:p>
    <w:p w14:paraId="67A6AD19" w14:textId="77777777" w:rsidR="009524A3" w:rsidRPr="00DB1A8B" w:rsidRDefault="009524A3" w:rsidP="009524A3">
      <w:pPr>
        <w:rPr>
          <w:szCs w:val="22"/>
        </w:rPr>
      </w:pPr>
    </w:p>
    <w:p w14:paraId="004B9451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>3.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Deimhniú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Cleamhnachta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Polaitíochta</w:t>
      </w:r>
      <w:proofErr w:type="spellEnd"/>
    </w:p>
    <w:p w14:paraId="6E85A10B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Pr="00DB1A8B">
        <w:rPr>
          <w:szCs w:val="22"/>
        </w:rPr>
        <w:t xml:space="preserve">Más </w:t>
      </w:r>
      <w:proofErr w:type="spellStart"/>
      <w:r w:rsidRPr="00DB1A8B">
        <w:rPr>
          <w:szCs w:val="22"/>
        </w:rPr>
        <w:t>ionadaí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chuid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páirtí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comhlánaithe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thaisceadh</w:t>
      </w:r>
      <w:proofErr w:type="spellEnd"/>
      <w:r w:rsidRPr="00DB1A8B">
        <w:rPr>
          <w:szCs w:val="22"/>
        </w:rPr>
        <w:t xml:space="preserve"> in </w:t>
      </w:r>
      <w:proofErr w:type="spellStart"/>
      <w:r w:rsidRPr="00DB1A8B">
        <w:rPr>
          <w:szCs w:val="22"/>
        </w:rPr>
        <w:t>éineacht</w:t>
      </w:r>
      <w:proofErr w:type="spellEnd"/>
      <w:r w:rsidRPr="00DB1A8B">
        <w:rPr>
          <w:szCs w:val="22"/>
        </w:rPr>
        <w:t xml:space="preserve"> leis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pháirtí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isteach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cholún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cuí</w:t>
      </w:r>
      <w:proofErr w:type="spellEnd"/>
      <w:r w:rsidRPr="00DB1A8B">
        <w:rPr>
          <w:szCs w:val="22"/>
        </w:rPr>
        <w:t xml:space="preserve"> ag 2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>.</w:t>
      </w:r>
    </w:p>
    <w:p w14:paraId="178016FD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720" w:hanging="1440"/>
        <w:rPr>
          <w:szCs w:val="22"/>
        </w:rPr>
      </w:pPr>
    </w:p>
    <w:p w14:paraId="27FEB0AB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Pr="00DB1A8B">
        <w:rPr>
          <w:szCs w:val="22"/>
        </w:rPr>
        <w:t xml:space="preserve">Más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ionadaí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chuid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páirtí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chláraithe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féadfar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colún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fhágáil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focail</w:t>
      </w:r>
      <w:proofErr w:type="spellEnd"/>
      <w:r w:rsidRPr="00DB1A8B">
        <w:rPr>
          <w:szCs w:val="22"/>
        </w:rPr>
        <w:t xml:space="preserve"> “</w:t>
      </w:r>
      <w:proofErr w:type="spellStart"/>
      <w:r w:rsidRPr="00DB1A8B">
        <w:rPr>
          <w:szCs w:val="22"/>
        </w:rPr>
        <w:t>Neamh-Pháirtí</w:t>
      </w:r>
      <w:proofErr w:type="spellEnd"/>
      <w:r w:rsidRPr="00DB1A8B">
        <w:rPr>
          <w:szCs w:val="22"/>
        </w:rPr>
        <w:t xml:space="preserve">”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iontráil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cholún</w:t>
      </w:r>
      <w:proofErr w:type="spellEnd"/>
      <w:r w:rsidRPr="00DB1A8B">
        <w:rPr>
          <w:szCs w:val="22"/>
        </w:rPr>
        <w:t xml:space="preserve"> sin (</w:t>
      </w:r>
      <w:proofErr w:type="spellStart"/>
      <w:r w:rsidRPr="00DB1A8B">
        <w:rPr>
          <w:i/>
          <w:szCs w:val="22"/>
          <w:u w:val="single"/>
        </w:rPr>
        <w:t>airteagal</w:t>
      </w:r>
      <w:proofErr w:type="spellEnd"/>
      <w:r w:rsidRPr="00DB1A8B">
        <w:rPr>
          <w:i/>
          <w:szCs w:val="22"/>
          <w:u w:val="single"/>
        </w:rPr>
        <w:t xml:space="preserve"> 14</w:t>
      </w:r>
      <w:r w:rsidRPr="00DB1A8B">
        <w:rPr>
          <w:szCs w:val="22"/>
        </w:rPr>
        <w:t>).</w:t>
      </w:r>
    </w:p>
    <w:p w14:paraId="70CC51E8" w14:textId="77777777" w:rsidR="009524A3" w:rsidRPr="00DB1A8B" w:rsidRDefault="009524A3" w:rsidP="009524A3">
      <w:pPr>
        <w:rPr>
          <w:szCs w:val="22"/>
        </w:rPr>
      </w:pPr>
    </w:p>
    <w:p w14:paraId="696F1D8D" w14:textId="77777777" w:rsidR="009524A3" w:rsidRPr="00DB1A8B" w:rsidRDefault="009524A3" w:rsidP="009524A3">
      <w:pPr>
        <w:rPr>
          <w:b/>
          <w:szCs w:val="22"/>
        </w:rPr>
      </w:pPr>
      <w:r w:rsidRPr="00DB1A8B">
        <w:rPr>
          <w:szCs w:val="22"/>
        </w:rPr>
        <w:t xml:space="preserve">4. 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Grianghraf</w:t>
      </w:r>
      <w:proofErr w:type="spellEnd"/>
      <w:r w:rsidRPr="00DB1A8B">
        <w:rPr>
          <w:b/>
          <w:szCs w:val="22"/>
        </w:rPr>
        <w:t xml:space="preserve"> an </w:t>
      </w:r>
      <w:proofErr w:type="spellStart"/>
      <w:r w:rsidRPr="00DB1A8B">
        <w:rPr>
          <w:b/>
          <w:szCs w:val="22"/>
        </w:rPr>
        <w:t>Iarrthóra</w:t>
      </w:r>
      <w:proofErr w:type="spellEnd"/>
    </w:p>
    <w:p w14:paraId="66CD9631" w14:textId="77777777" w:rsidR="009524A3" w:rsidRPr="00DB1A8B" w:rsidRDefault="009524A3" w:rsidP="009524A3">
      <w:pPr>
        <w:ind w:left="720"/>
        <w:rPr>
          <w:szCs w:val="22"/>
        </w:rPr>
      </w:pPr>
      <w:r w:rsidRPr="00DB1A8B">
        <w:rPr>
          <w:szCs w:val="22"/>
        </w:rPr>
        <w:t xml:space="preserve">Más </w:t>
      </w:r>
      <w:proofErr w:type="spellStart"/>
      <w:r w:rsidRPr="00DB1A8B">
        <w:rPr>
          <w:szCs w:val="22"/>
        </w:rPr>
        <w:t>mian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hiarrthóir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ghrianghraf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san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áireamh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ballóide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dóibh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nithe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sholáthar</w:t>
      </w:r>
      <w:proofErr w:type="spellEnd"/>
      <w:r w:rsidRPr="00DB1A8B">
        <w:rPr>
          <w:szCs w:val="22"/>
        </w:rPr>
        <w:t xml:space="preserve"> in </w:t>
      </w:r>
      <w:proofErr w:type="spellStart"/>
      <w:r w:rsidRPr="00DB1A8B">
        <w:rPr>
          <w:szCs w:val="22"/>
        </w:rPr>
        <w:t>éineacht</w:t>
      </w:r>
      <w:proofErr w:type="spellEnd"/>
      <w:r w:rsidRPr="00DB1A8B">
        <w:rPr>
          <w:szCs w:val="22"/>
        </w:rPr>
        <w:t xml:space="preserve"> leis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>:</w:t>
      </w:r>
    </w:p>
    <w:p w14:paraId="7807CC2F" w14:textId="77777777" w:rsidR="009524A3" w:rsidRPr="00DB1A8B" w:rsidRDefault="009524A3" w:rsidP="009524A3">
      <w:pPr>
        <w:rPr>
          <w:szCs w:val="22"/>
        </w:rPr>
      </w:pPr>
    </w:p>
    <w:p w14:paraId="5E3126FA" w14:textId="77777777" w:rsidR="009524A3" w:rsidRPr="00DB1A8B" w:rsidRDefault="009524A3" w:rsidP="009524A3">
      <w:pPr>
        <w:numPr>
          <w:ilvl w:val="0"/>
          <w:numId w:val="5"/>
        </w:numPr>
        <w:tabs>
          <w:tab w:val="clear" w:pos="2160"/>
          <w:tab w:val="num" w:pos="1350"/>
        </w:tabs>
        <w:ind w:hanging="1440"/>
        <w:rPr>
          <w:szCs w:val="22"/>
        </w:rPr>
      </w:pP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bhformáid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dhigitithe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méid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ghrianghraif</w:t>
      </w:r>
      <w:proofErr w:type="spellEnd"/>
      <w:r w:rsidRPr="00DB1A8B">
        <w:rPr>
          <w:szCs w:val="22"/>
        </w:rPr>
        <w:t xml:space="preserve"> – 35mm x 45mm); </w:t>
      </w:r>
      <w:r w:rsidRPr="00DB1A8B">
        <w:rPr>
          <w:b/>
          <w:szCs w:val="22"/>
        </w:rPr>
        <w:t>AGUS</w:t>
      </w:r>
    </w:p>
    <w:p w14:paraId="1EB1210F" w14:textId="77777777" w:rsidR="009524A3" w:rsidRPr="00DB1A8B" w:rsidRDefault="009524A3" w:rsidP="009524A3">
      <w:pPr>
        <w:numPr>
          <w:ilvl w:val="0"/>
          <w:numId w:val="5"/>
        </w:numPr>
        <w:tabs>
          <w:tab w:val="clear" w:pos="2160"/>
          <w:tab w:val="num" w:pos="1350"/>
        </w:tabs>
        <w:ind w:hanging="1440"/>
        <w:rPr>
          <w:szCs w:val="22"/>
        </w:rPr>
      </w:pPr>
      <w:proofErr w:type="spellStart"/>
      <w:r w:rsidRPr="00DB1A8B">
        <w:rPr>
          <w:szCs w:val="22"/>
        </w:rPr>
        <w:t>Dhá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chóip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chomhionanna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chlóbhuailte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ghrianghraf</w:t>
      </w:r>
      <w:proofErr w:type="spellEnd"/>
      <w:r w:rsidRPr="00DB1A8B">
        <w:rPr>
          <w:szCs w:val="22"/>
        </w:rPr>
        <w:t>.</w:t>
      </w:r>
    </w:p>
    <w:p w14:paraId="0C4E06EE" w14:textId="77777777" w:rsidR="009524A3" w:rsidRPr="004E0A41" w:rsidRDefault="009524A3" w:rsidP="009524A3">
      <w:pPr>
        <w:rPr>
          <w:szCs w:val="22"/>
          <w:highlight w:val="yellow"/>
        </w:rPr>
      </w:pPr>
    </w:p>
    <w:p w14:paraId="286CA111" w14:textId="77777777" w:rsidR="009524A3" w:rsidRPr="00DB1A8B" w:rsidRDefault="009524A3" w:rsidP="009524A3">
      <w:pPr>
        <w:ind w:left="720"/>
        <w:rPr>
          <w:szCs w:val="22"/>
        </w:rPr>
      </w:pPr>
      <w:r w:rsidRPr="00DB1A8B">
        <w:rPr>
          <w:szCs w:val="22"/>
        </w:rPr>
        <w:t xml:space="preserve">Ní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tráth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luaithe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12 </w:t>
      </w:r>
      <w:proofErr w:type="spellStart"/>
      <w:r w:rsidRPr="00DB1A8B">
        <w:rPr>
          <w:szCs w:val="22"/>
        </w:rPr>
        <w:t>mí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roimh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lá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vótaíochta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cáilíocht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mhaith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ann. Ní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é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lándaite</w:t>
      </w:r>
      <w:proofErr w:type="spellEnd"/>
      <w:r w:rsidRPr="00DB1A8B">
        <w:rPr>
          <w:szCs w:val="22"/>
        </w:rPr>
        <w:t xml:space="preserve">,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caighdeáin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ghairmiúil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aghaidh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iomlán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guaillí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féin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taispeáint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chúlra</w:t>
      </w:r>
      <w:proofErr w:type="spellEnd"/>
      <w:r w:rsidRPr="00DB1A8B">
        <w:rPr>
          <w:szCs w:val="22"/>
        </w:rPr>
        <w:t xml:space="preserve"> geal (de </w:t>
      </w:r>
      <w:proofErr w:type="spellStart"/>
      <w:r w:rsidRPr="00DB1A8B">
        <w:rPr>
          <w:szCs w:val="22"/>
        </w:rPr>
        <w:t>dhath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bith</w:t>
      </w:r>
      <w:proofErr w:type="spellEnd"/>
      <w:r w:rsidRPr="00DB1A8B">
        <w:rPr>
          <w:szCs w:val="22"/>
        </w:rPr>
        <w:t>).</w:t>
      </w:r>
    </w:p>
    <w:p w14:paraId="6A6BE363" w14:textId="77777777" w:rsidR="009524A3" w:rsidRPr="00DB1A8B" w:rsidRDefault="009524A3" w:rsidP="009524A3">
      <w:pPr>
        <w:rPr>
          <w:szCs w:val="22"/>
        </w:rPr>
      </w:pPr>
    </w:p>
    <w:p w14:paraId="47FF417A" w14:textId="77777777" w:rsidR="009524A3" w:rsidRPr="00DB1A8B" w:rsidRDefault="009524A3" w:rsidP="009524A3">
      <w:pPr>
        <w:ind w:left="720"/>
        <w:rPr>
          <w:szCs w:val="22"/>
        </w:rPr>
      </w:pPr>
      <w:r w:rsidRPr="00DB1A8B">
        <w:rPr>
          <w:szCs w:val="22"/>
        </w:rPr>
        <w:t xml:space="preserve">Ní </w:t>
      </w:r>
      <w:proofErr w:type="spellStart"/>
      <w:r w:rsidRPr="00DB1A8B">
        <w:rPr>
          <w:szCs w:val="22"/>
        </w:rPr>
        <w:t>foláir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taispeáint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soiléir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chúl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cóipe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clóite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ghrianghraf</w:t>
      </w:r>
      <w:proofErr w:type="spellEnd"/>
      <w:r w:rsidRPr="00DB1A8B">
        <w:rPr>
          <w:szCs w:val="22"/>
        </w:rPr>
        <w:t>.</w:t>
      </w:r>
    </w:p>
    <w:p w14:paraId="267FD078" w14:textId="77777777" w:rsidR="009524A3" w:rsidRPr="00DB1A8B" w:rsidRDefault="009524A3" w:rsidP="009524A3">
      <w:pPr>
        <w:rPr>
          <w:szCs w:val="22"/>
        </w:rPr>
      </w:pPr>
    </w:p>
    <w:p w14:paraId="106D5BB2" w14:textId="77777777" w:rsidR="009524A3" w:rsidRPr="00DB1A8B" w:rsidRDefault="009524A3" w:rsidP="009524A3">
      <w:pPr>
        <w:ind w:left="720"/>
        <w:rPr>
          <w:szCs w:val="22"/>
        </w:rPr>
      </w:pPr>
      <w:r w:rsidRPr="00DB1A8B">
        <w:rPr>
          <w:szCs w:val="22"/>
        </w:rPr>
        <w:t xml:space="preserve">Mura </w:t>
      </w:r>
      <w:proofErr w:type="spellStart"/>
      <w:r w:rsidRPr="00DB1A8B">
        <w:rPr>
          <w:szCs w:val="22"/>
        </w:rPr>
        <w:t>gcomhlíontar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ceanglais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chinneadh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san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áireamh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ballóide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Sna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cúinsí</w:t>
      </w:r>
      <w:proofErr w:type="spellEnd"/>
      <w:r w:rsidRPr="00DB1A8B">
        <w:rPr>
          <w:szCs w:val="22"/>
        </w:rPr>
        <w:t xml:space="preserve"> sin,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soláthraítear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bith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fágfar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spás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haghaidh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ghrianghraf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ballóide</w:t>
      </w:r>
      <w:proofErr w:type="spellEnd"/>
      <w:r w:rsidRPr="00DB1A8B">
        <w:rPr>
          <w:szCs w:val="22"/>
        </w:rPr>
        <w:t>.</w:t>
      </w:r>
    </w:p>
    <w:p w14:paraId="4E6375CF" w14:textId="77777777" w:rsidR="009524A3" w:rsidRPr="00DB1A8B" w:rsidRDefault="009524A3" w:rsidP="009524A3">
      <w:pPr>
        <w:rPr>
          <w:szCs w:val="22"/>
        </w:rPr>
      </w:pPr>
    </w:p>
    <w:p w14:paraId="58AB5E3D" w14:textId="77777777" w:rsidR="009524A3" w:rsidRPr="00DB1A8B" w:rsidRDefault="009524A3" w:rsidP="009524A3">
      <w:pPr>
        <w:rPr>
          <w:b/>
          <w:szCs w:val="22"/>
        </w:rPr>
      </w:pPr>
      <w:r w:rsidRPr="00DB1A8B">
        <w:rPr>
          <w:szCs w:val="22"/>
        </w:rPr>
        <w:tab/>
      </w:r>
      <w:r w:rsidRPr="00DB1A8B">
        <w:rPr>
          <w:b/>
          <w:szCs w:val="22"/>
        </w:rPr>
        <w:t xml:space="preserve">IS AR AN IARRTHÓIR ATÁ AN DUALGAS NA CEANGLAIS SEO A </w:t>
      </w:r>
      <w:r w:rsidRPr="00DB1A8B">
        <w:rPr>
          <w:b/>
          <w:szCs w:val="22"/>
        </w:rPr>
        <w:tab/>
        <w:t>CHOMHLÍONADH.</w:t>
      </w:r>
    </w:p>
    <w:p w14:paraId="414B3469" w14:textId="77777777" w:rsidR="009524A3" w:rsidRPr="00DB1A8B" w:rsidRDefault="009524A3" w:rsidP="009524A3">
      <w:pPr>
        <w:rPr>
          <w:szCs w:val="22"/>
        </w:rPr>
      </w:pPr>
    </w:p>
    <w:p w14:paraId="7D266959" w14:textId="77777777" w:rsidR="009524A3" w:rsidRPr="00DB1A8B" w:rsidRDefault="009524A3" w:rsidP="009524A3">
      <w:pPr>
        <w:rPr>
          <w:b/>
          <w:bCs/>
          <w:szCs w:val="22"/>
        </w:rPr>
      </w:pPr>
      <w:r w:rsidRPr="00DB1A8B">
        <w:rPr>
          <w:szCs w:val="22"/>
        </w:rPr>
        <w:t>5.</w:t>
      </w:r>
      <w:r w:rsidRPr="00DB1A8B">
        <w:rPr>
          <w:szCs w:val="22"/>
        </w:rPr>
        <w:tab/>
      </w:r>
      <w:r w:rsidRPr="00DB1A8B">
        <w:rPr>
          <w:b/>
          <w:bCs/>
          <w:szCs w:val="22"/>
        </w:rPr>
        <w:t xml:space="preserve">An </w:t>
      </w:r>
      <w:proofErr w:type="spellStart"/>
      <w:r w:rsidRPr="00DB1A8B">
        <w:rPr>
          <w:b/>
          <w:bCs/>
          <w:szCs w:val="22"/>
        </w:rPr>
        <w:t>Páipéar</w:t>
      </w:r>
      <w:proofErr w:type="spellEnd"/>
      <w:r w:rsidRPr="00DB1A8B">
        <w:rPr>
          <w:b/>
          <w:bCs/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Ainmniúcháin</w:t>
      </w:r>
      <w:proofErr w:type="spellEnd"/>
      <w:r w:rsidRPr="00DB1A8B">
        <w:rPr>
          <w:b/>
          <w:bCs/>
          <w:szCs w:val="22"/>
        </w:rPr>
        <w:t xml:space="preserve"> a </w:t>
      </w:r>
      <w:proofErr w:type="spellStart"/>
      <w:r w:rsidRPr="00DB1A8B">
        <w:rPr>
          <w:b/>
          <w:bCs/>
          <w:szCs w:val="22"/>
        </w:rPr>
        <w:t>Sheachadadh</w:t>
      </w:r>
      <w:proofErr w:type="spellEnd"/>
    </w:p>
    <w:p w14:paraId="45A466EE" w14:textId="77777777" w:rsidR="009524A3" w:rsidRPr="00DB1A8B" w:rsidRDefault="009524A3" w:rsidP="009524A3">
      <w:pPr>
        <w:tabs>
          <w:tab w:val="left" w:pos="1230"/>
        </w:tabs>
        <w:ind w:left="720"/>
        <w:rPr>
          <w:szCs w:val="22"/>
        </w:rPr>
      </w:pPr>
      <w:r w:rsidRPr="00DB1A8B">
        <w:rPr>
          <w:szCs w:val="22"/>
        </w:rPr>
        <w:t xml:space="preserve">Ní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don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don </w:t>
      </w:r>
      <w:proofErr w:type="spellStart"/>
      <w:r w:rsidRPr="00DB1A8B">
        <w:rPr>
          <w:szCs w:val="22"/>
        </w:rPr>
        <w:t>mholtóir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comhlánaithe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sheachadadh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bpearsa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laistigh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tréimhse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socraithe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tréimhse</w:t>
      </w:r>
      <w:proofErr w:type="spellEnd"/>
      <w:r w:rsidRPr="00DB1A8B">
        <w:rPr>
          <w:szCs w:val="22"/>
        </w:rPr>
        <w:t xml:space="preserve"> í a </w:t>
      </w:r>
      <w:proofErr w:type="spellStart"/>
      <w:r w:rsidRPr="00DB1A8B">
        <w:rPr>
          <w:szCs w:val="22"/>
        </w:rPr>
        <w:t>chríochnaíonn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12 </w:t>
      </w:r>
      <w:proofErr w:type="spellStart"/>
      <w:r w:rsidRPr="00DB1A8B">
        <w:rPr>
          <w:szCs w:val="22"/>
        </w:rPr>
        <w:t>meán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lae</w:t>
      </w:r>
      <w:proofErr w:type="spellEnd"/>
      <w:r w:rsidRPr="00DB1A8B">
        <w:rPr>
          <w:szCs w:val="22"/>
        </w:rPr>
        <w:t xml:space="preserve">, an </w:t>
      </w:r>
      <w:proofErr w:type="spellStart"/>
      <w:r w:rsidRPr="00DB1A8B">
        <w:rPr>
          <w:szCs w:val="22"/>
        </w:rPr>
        <w:t>lá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deireanach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>). (</w:t>
      </w:r>
      <w:proofErr w:type="spellStart"/>
      <w:proofErr w:type="gramStart"/>
      <w:r w:rsidRPr="00DB1A8B">
        <w:rPr>
          <w:i/>
          <w:szCs w:val="22"/>
        </w:rPr>
        <w:t>airteagail</w:t>
      </w:r>
      <w:proofErr w:type="spellEnd"/>
      <w:proofErr w:type="gramEnd"/>
      <w:r w:rsidRPr="00DB1A8B">
        <w:rPr>
          <w:i/>
          <w:szCs w:val="22"/>
        </w:rPr>
        <w:t xml:space="preserve"> 17</w:t>
      </w:r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r w:rsidRPr="00DB1A8B">
        <w:rPr>
          <w:i/>
          <w:szCs w:val="22"/>
        </w:rPr>
        <w:t>18</w:t>
      </w:r>
      <w:r w:rsidRPr="00DB1A8B">
        <w:rPr>
          <w:szCs w:val="22"/>
        </w:rPr>
        <w:t>).</w:t>
      </w:r>
    </w:p>
    <w:p w14:paraId="4F0D8C01" w14:textId="77777777" w:rsidR="009524A3" w:rsidRPr="00DB1A8B" w:rsidRDefault="009524A3" w:rsidP="009524A3">
      <w:pPr>
        <w:rPr>
          <w:szCs w:val="22"/>
        </w:rPr>
      </w:pPr>
    </w:p>
    <w:p w14:paraId="55C0F082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  <w:r w:rsidRPr="00DB1A8B">
        <w:rPr>
          <w:szCs w:val="22"/>
        </w:rPr>
        <w:t>6.</w:t>
      </w:r>
      <w:r w:rsidRPr="00DB1A8B">
        <w:rPr>
          <w:szCs w:val="22"/>
        </w:rPr>
        <w:tab/>
      </w:r>
      <w:proofErr w:type="spellStart"/>
      <w:r w:rsidRPr="00DB1A8B">
        <w:rPr>
          <w:b/>
          <w:bCs/>
          <w:szCs w:val="22"/>
        </w:rPr>
        <w:t>Rialú</w:t>
      </w:r>
      <w:proofErr w:type="spellEnd"/>
      <w:r w:rsidRPr="00DB1A8B">
        <w:rPr>
          <w:b/>
          <w:bCs/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ar</w:t>
      </w:r>
      <w:proofErr w:type="spellEnd"/>
      <w:r w:rsidRPr="00DB1A8B">
        <w:rPr>
          <w:b/>
          <w:bCs/>
          <w:szCs w:val="22"/>
        </w:rPr>
        <w:t xml:space="preserve"> an </w:t>
      </w:r>
      <w:proofErr w:type="spellStart"/>
      <w:r w:rsidRPr="00DB1A8B">
        <w:rPr>
          <w:b/>
          <w:bCs/>
          <w:szCs w:val="22"/>
        </w:rPr>
        <w:t>bPáipéar</w:t>
      </w:r>
      <w:proofErr w:type="spellEnd"/>
      <w:r w:rsidRPr="00DB1A8B">
        <w:rPr>
          <w:b/>
          <w:bCs/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Ainmniúcháin</w:t>
      </w:r>
      <w:proofErr w:type="spellEnd"/>
    </w:p>
    <w:p w14:paraId="65D78583" w14:textId="77777777" w:rsidR="009524A3" w:rsidRPr="00DB1A8B" w:rsidRDefault="009524A3" w:rsidP="009524A3">
      <w:pPr>
        <w:keepNext/>
        <w:ind w:left="720"/>
        <w:rPr>
          <w:szCs w:val="22"/>
        </w:rPr>
      </w:pPr>
      <w:proofErr w:type="spellStart"/>
      <w:r w:rsidRPr="00DB1A8B">
        <w:rPr>
          <w:szCs w:val="22"/>
        </w:rPr>
        <w:t>Déanfaidh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rialú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bhailíocht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pháipéir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laistigh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d’uair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chloig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ón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tráth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sheachadtar</w:t>
      </w:r>
      <w:proofErr w:type="spellEnd"/>
      <w:r w:rsidRPr="00DB1A8B">
        <w:rPr>
          <w:szCs w:val="22"/>
        </w:rPr>
        <w:t xml:space="preserve"> air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uirthi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rialú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mheasann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ndearnadh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síníodh</w:t>
      </w:r>
      <w:proofErr w:type="spellEnd"/>
      <w:r w:rsidRPr="00DB1A8B">
        <w:rPr>
          <w:szCs w:val="22"/>
        </w:rPr>
        <w:t xml:space="preserve"> é.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rialú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freisin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páipéir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ó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roghnaigh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modh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aontaithe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dtagraítear</w:t>
      </w:r>
      <w:proofErr w:type="spellEnd"/>
      <w:r w:rsidRPr="00DB1A8B">
        <w:rPr>
          <w:szCs w:val="22"/>
        </w:rPr>
        <w:t xml:space="preserve"> ag 2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mheasann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chomhlíon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ceanglais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bhaineann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haontú</w:t>
      </w:r>
      <w:proofErr w:type="spellEnd"/>
      <w:r w:rsidRPr="00DB1A8B">
        <w:rPr>
          <w:szCs w:val="22"/>
        </w:rPr>
        <w:t xml:space="preserve">. </w:t>
      </w:r>
    </w:p>
    <w:p w14:paraId="1829EE13" w14:textId="77777777" w:rsidR="009524A3" w:rsidRPr="00DB1A8B" w:rsidRDefault="009524A3" w:rsidP="009524A3">
      <w:pPr>
        <w:keepNext/>
        <w:ind w:left="720"/>
        <w:rPr>
          <w:szCs w:val="22"/>
        </w:rPr>
      </w:pPr>
    </w:p>
    <w:p w14:paraId="1B9F0F91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Ceanglaítear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cur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gcoinne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ainm</w:t>
      </w:r>
      <w:proofErr w:type="spellEnd"/>
      <w:r w:rsidRPr="00DB1A8B">
        <w:rPr>
          <w:b/>
          <w:bCs/>
          <w:szCs w:val="22"/>
        </w:rPr>
        <w:t xml:space="preserve"> an </w:t>
      </w:r>
      <w:proofErr w:type="spellStart"/>
      <w:r w:rsidRPr="00DB1A8B">
        <w:rPr>
          <w:b/>
          <w:bCs/>
          <w:szCs w:val="22"/>
        </w:rPr>
        <w:t>iarrthóra</w:t>
      </w:r>
      <w:proofErr w:type="spellEnd"/>
      <w:r w:rsidRPr="00DB1A8B">
        <w:rPr>
          <w:b/>
          <w:bCs/>
          <w:szCs w:val="22"/>
        </w:rPr>
        <w:t>,</w:t>
      </w:r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é: </w:t>
      </w:r>
    </w:p>
    <w:p w14:paraId="4024FE26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6636D4CA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  <w:t>(a)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é an t-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aithne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ghnáth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</w:p>
    <w:p w14:paraId="608E332E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</w:p>
    <w:p w14:paraId="4A4E57D5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  <w:t>(b)</w:t>
      </w:r>
      <w:r w:rsidRPr="00DB1A8B">
        <w:rPr>
          <w:szCs w:val="22"/>
        </w:rPr>
        <w:tab/>
        <w:t xml:space="preserve">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míthreorach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gur </w:t>
      </w:r>
      <w:proofErr w:type="spellStart"/>
      <w:r w:rsidRPr="00DB1A8B">
        <w:rPr>
          <w:szCs w:val="22"/>
        </w:rPr>
        <w:t>dóigh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iomrall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dhaoine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</w:p>
    <w:p w14:paraId="3A8C6457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rPr>
          <w:szCs w:val="22"/>
        </w:rPr>
      </w:pPr>
    </w:p>
    <w:p w14:paraId="36F22EE7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  <w:t>(c)</w:t>
      </w:r>
      <w:r w:rsidRPr="00DB1A8B">
        <w:rPr>
          <w:szCs w:val="22"/>
        </w:rPr>
        <w:tab/>
        <w:t xml:space="preserve">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rófhada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ghá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</w:p>
    <w:p w14:paraId="03FE30D5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rPr>
          <w:szCs w:val="22"/>
        </w:rPr>
      </w:pPr>
    </w:p>
    <w:p w14:paraId="49A417D9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  <w:lang w:val="es-ES"/>
        </w:rPr>
      </w:pPr>
      <w:r w:rsidRPr="00DB1A8B">
        <w:rPr>
          <w:szCs w:val="22"/>
        </w:rPr>
        <w:tab/>
        <w:t>(d)</w:t>
      </w:r>
      <w:r w:rsidRPr="00DB1A8B">
        <w:rPr>
          <w:szCs w:val="22"/>
          <w:lang w:val="es-ES"/>
        </w:rPr>
        <w:tab/>
      </w:r>
      <w:proofErr w:type="spellStart"/>
      <w:r w:rsidRPr="00DB1A8B">
        <w:rPr>
          <w:szCs w:val="22"/>
          <w:lang w:val="es-ES"/>
        </w:rPr>
        <w:t>go</w:t>
      </w:r>
      <w:proofErr w:type="spellEnd"/>
      <w:r w:rsidRPr="00DB1A8B">
        <w:rPr>
          <w:szCs w:val="22"/>
          <w:lang w:val="es-ES"/>
        </w:rPr>
        <w:t xml:space="preserve"> </w:t>
      </w:r>
      <w:proofErr w:type="spellStart"/>
      <w:r w:rsidRPr="00DB1A8B">
        <w:rPr>
          <w:szCs w:val="22"/>
          <w:lang w:val="es-ES"/>
        </w:rPr>
        <w:t>bhfuil</w:t>
      </w:r>
      <w:proofErr w:type="spellEnd"/>
      <w:r w:rsidRPr="00DB1A8B">
        <w:rPr>
          <w:szCs w:val="22"/>
          <w:lang w:val="es-ES"/>
        </w:rPr>
        <w:t xml:space="preserve"> </w:t>
      </w:r>
      <w:proofErr w:type="spellStart"/>
      <w:r w:rsidRPr="00DB1A8B">
        <w:rPr>
          <w:szCs w:val="22"/>
          <w:lang w:val="es-ES"/>
        </w:rPr>
        <w:t>ábhar</w:t>
      </w:r>
      <w:proofErr w:type="spellEnd"/>
      <w:r w:rsidRPr="00DB1A8B">
        <w:rPr>
          <w:szCs w:val="22"/>
          <w:lang w:val="es-ES"/>
        </w:rPr>
        <w:t xml:space="preserve"> </w:t>
      </w:r>
      <w:proofErr w:type="spellStart"/>
      <w:r w:rsidRPr="00DB1A8B">
        <w:rPr>
          <w:szCs w:val="22"/>
          <w:lang w:val="es-ES"/>
        </w:rPr>
        <w:t>polaitiúil</w:t>
      </w:r>
      <w:proofErr w:type="spellEnd"/>
      <w:r w:rsidRPr="00DB1A8B">
        <w:rPr>
          <w:szCs w:val="22"/>
          <w:lang w:val="es-ES"/>
        </w:rPr>
        <w:t xml:space="preserve"> </w:t>
      </w:r>
      <w:proofErr w:type="spellStart"/>
      <w:r w:rsidRPr="00DB1A8B">
        <w:rPr>
          <w:szCs w:val="22"/>
          <w:lang w:val="es-ES"/>
        </w:rPr>
        <w:t>ann</w:t>
      </w:r>
      <w:proofErr w:type="spellEnd"/>
      <w:r w:rsidRPr="00DB1A8B">
        <w:rPr>
          <w:szCs w:val="22"/>
          <w:lang w:val="es-ES"/>
        </w:rPr>
        <w:t>.</w:t>
      </w:r>
    </w:p>
    <w:p w14:paraId="3733A9B6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720"/>
        <w:rPr>
          <w:szCs w:val="22"/>
          <w:lang w:val="es-ES"/>
        </w:rPr>
      </w:pPr>
    </w:p>
    <w:p w14:paraId="540288B4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  <w:r w:rsidRPr="00DB1A8B">
        <w:rPr>
          <w:szCs w:val="22"/>
        </w:rPr>
        <w:tab/>
      </w:r>
      <w:proofErr w:type="spellStart"/>
      <w:r w:rsidRPr="00DB1A8B">
        <w:rPr>
          <w:szCs w:val="22"/>
          <w:lang w:val="es-ES"/>
        </w:rPr>
        <w:t>Ceanglaítear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freisin</w:t>
      </w:r>
      <w:proofErr w:type="spellEnd"/>
      <w:r w:rsidRPr="00DB1A8B">
        <w:rPr>
          <w:szCs w:val="22"/>
        </w:rPr>
        <w:t xml:space="preserve"> cur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gcoinne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thuairisc</w:t>
      </w:r>
      <w:proofErr w:type="spellEnd"/>
      <w:r w:rsidRPr="00DB1A8B">
        <w:rPr>
          <w:b/>
          <w:bCs/>
          <w:szCs w:val="22"/>
        </w:rPr>
        <w:t xml:space="preserve"> an </w:t>
      </w:r>
      <w:proofErr w:type="spellStart"/>
      <w:r w:rsidRPr="00DB1A8B">
        <w:rPr>
          <w:b/>
          <w:bCs/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é,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dtuairim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,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mícheart</w:t>
      </w:r>
      <w:proofErr w:type="spellEnd"/>
      <w:r w:rsidRPr="00DB1A8B">
        <w:rPr>
          <w:szCs w:val="22"/>
        </w:rPr>
        <w:t xml:space="preserve">,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neamhdhóthanach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an t</w:t>
      </w:r>
      <w:proofErr w:type="gramEnd"/>
      <w:r w:rsidRPr="00DB1A8B">
        <w:rPr>
          <w:szCs w:val="22"/>
        </w:rPr>
        <w:t>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aithint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rófhada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ghá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ábhar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seachas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cuí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tagairt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d’oifig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phoiblí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oifig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thofa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bhí</w:t>
      </w:r>
      <w:proofErr w:type="spellEnd"/>
      <w:r w:rsidRPr="00DB1A8B">
        <w:rPr>
          <w:szCs w:val="22"/>
        </w:rPr>
        <w:t xml:space="preserve">, ag an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iontráil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dtagraítear</w:t>
      </w:r>
      <w:proofErr w:type="spellEnd"/>
      <w:r w:rsidRPr="00DB1A8B">
        <w:rPr>
          <w:szCs w:val="22"/>
        </w:rPr>
        <w:t xml:space="preserve"> ag 3(a)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(b)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 xml:space="preserve">.  </w:t>
      </w:r>
    </w:p>
    <w:p w14:paraId="00433637" w14:textId="77777777" w:rsidR="009524A3" w:rsidRPr="00DB1A8B" w:rsidRDefault="009524A3" w:rsidP="009524A3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2D8380C6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ann</w:t>
      </w:r>
      <w:proofErr w:type="spellEnd"/>
      <w:r w:rsidRPr="00DB1A8B">
        <w:rPr>
          <w:szCs w:val="22"/>
        </w:rPr>
        <w:t xml:space="preserve">),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hainmniú</w:t>
      </w:r>
      <w:proofErr w:type="spellEnd"/>
      <w:r w:rsidRPr="00DB1A8B">
        <w:rPr>
          <w:szCs w:val="22"/>
        </w:rPr>
        <w:t xml:space="preserve"> ag an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ag a </w:t>
      </w:r>
      <w:proofErr w:type="spellStart"/>
      <w:r w:rsidRPr="00DB1A8B">
        <w:rPr>
          <w:szCs w:val="22"/>
        </w:rPr>
        <w:t>mholtóir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)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údarú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húdarú</w:t>
      </w:r>
      <w:proofErr w:type="spellEnd"/>
      <w:r w:rsidRPr="00DB1A8B">
        <w:rPr>
          <w:szCs w:val="22"/>
        </w:rPr>
        <w:t xml:space="preserve"> ag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freastal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rialú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  <w:u w:val="single"/>
        </w:rPr>
        <w:t>airteagal</w:t>
      </w:r>
      <w:proofErr w:type="spellEnd"/>
      <w:r w:rsidRPr="00DB1A8B">
        <w:rPr>
          <w:i/>
          <w:szCs w:val="22"/>
          <w:u w:val="single"/>
        </w:rPr>
        <w:t xml:space="preserve"> 20</w:t>
      </w:r>
      <w:r w:rsidRPr="00DB1A8B">
        <w:rPr>
          <w:szCs w:val="22"/>
        </w:rPr>
        <w:t>).</w:t>
      </w:r>
    </w:p>
    <w:p w14:paraId="28EFE687" w14:textId="77777777" w:rsidR="009524A3" w:rsidRPr="00DB1A8B" w:rsidRDefault="009524A3" w:rsidP="009524A3">
      <w:pPr>
        <w:rPr>
          <w:szCs w:val="22"/>
        </w:rPr>
      </w:pPr>
    </w:p>
    <w:p w14:paraId="166B8C8E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>7.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Cáilitheacht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maidir</w:t>
      </w:r>
      <w:proofErr w:type="spellEnd"/>
      <w:r w:rsidRPr="00DB1A8B">
        <w:rPr>
          <w:b/>
          <w:szCs w:val="22"/>
        </w:rPr>
        <w:t xml:space="preserve"> le </w:t>
      </w:r>
      <w:proofErr w:type="spellStart"/>
      <w:r w:rsidRPr="00DB1A8B">
        <w:rPr>
          <w:b/>
          <w:szCs w:val="22"/>
        </w:rPr>
        <w:t>Toghadh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d’Údarás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Áitiúil</w:t>
      </w:r>
      <w:proofErr w:type="spellEnd"/>
    </w:p>
    <w:p w14:paraId="36FBF050" w14:textId="77777777" w:rsidR="009524A3" w:rsidRPr="00DB1A8B" w:rsidRDefault="009524A3" w:rsidP="009524A3">
      <w:pPr>
        <w:ind w:left="1440" w:hanging="720"/>
        <w:rPr>
          <w:szCs w:val="22"/>
        </w:rPr>
      </w:pPr>
      <w:r w:rsidRPr="00DB1A8B">
        <w:rPr>
          <w:szCs w:val="22"/>
        </w:rPr>
        <w:t>(a)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saoránach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Éireannach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gnáthchónaí</w:t>
      </w:r>
      <w:proofErr w:type="spellEnd"/>
      <w:r w:rsidRPr="00DB1A8B">
        <w:rPr>
          <w:szCs w:val="22"/>
        </w:rPr>
        <w:t xml:space="preserve"> air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uirthi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Stát</w:t>
      </w:r>
      <w:proofErr w:type="spellEnd"/>
      <w:r w:rsidRPr="00DB1A8B">
        <w:rPr>
          <w:szCs w:val="22"/>
        </w:rPr>
        <w:t xml:space="preserve">,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18 </w:t>
      </w:r>
      <w:proofErr w:type="spellStart"/>
      <w:r w:rsidRPr="00DB1A8B">
        <w:rPr>
          <w:szCs w:val="22"/>
        </w:rPr>
        <w:t>mbliana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slánaithe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aige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aici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de na </w:t>
      </w:r>
      <w:proofErr w:type="spellStart"/>
      <w:r w:rsidRPr="00DB1A8B">
        <w:rPr>
          <w:szCs w:val="22"/>
        </w:rPr>
        <w:t>dícháilíochtaí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sainithe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mír</w:t>
      </w:r>
      <w:proofErr w:type="spellEnd"/>
      <w:r w:rsidRPr="00DB1A8B">
        <w:rPr>
          <w:szCs w:val="22"/>
        </w:rPr>
        <w:t xml:space="preserve"> (b) </w:t>
      </w:r>
      <w:proofErr w:type="spellStart"/>
      <w:r w:rsidRPr="00DB1A8B">
        <w:rPr>
          <w:szCs w:val="22"/>
        </w:rPr>
        <w:t>thíos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cáilithe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proofErr w:type="gram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>;</w:t>
      </w:r>
      <w:proofErr w:type="gramEnd"/>
    </w:p>
    <w:p w14:paraId="7A3F06E6" w14:textId="77777777" w:rsidR="009524A3" w:rsidRPr="00DB1A8B" w:rsidRDefault="009524A3" w:rsidP="009524A3">
      <w:pPr>
        <w:rPr>
          <w:szCs w:val="22"/>
        </w:rPr>
      </w:pPr>
    </w:p>
    <w:p w14:paraId="5EF89D97" w14:textId="77777777" w:rsidR="009524A3" w:rsidRPr="00DB1A8B" w:rsidRDefault="009524A3" w:rsidP="009524A3">
      <w:pPr>
        <w:ind w:left="1440" w:hanging="720"/>
        <w:rPr>
          <w:szCs w:val="22"/>
        </w:rPr>
      </w:pPr>
      <w:r w:rsidRPr="00DB1A8B">
        <w:rPr>
          <w:szCs w:val="22"/>
        </w:rPr>
        <w:t>(b)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dícháilithe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 –</w:t>
      </w:r>
    </w:p>
    <w:p w14:paraId="02C28366" w14:textId="77777777" w:rsidR="009524A3" w:rsidRPr="00DB1A8B" w:rsidRDefault="009524A3" w:rsidP="009524A3">
      <w:pPr>
        <w:rPr>
          <w:szCs w:val="22"/>
        </w:rPr>
      </w:pPr>
    </w:p>
    <w:p w14:paraId="7B3795DA" w14:textId="77777777" w:rsidR="009524A3" w:rsidRPr="00171896" w:rsidRDefault="009524A3" w:rsidP="009524A3">
      <w:pPr>
        <w:numPr>
          <w:ilvl w:val="0"/>
          <w:numId w:val="4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171896">
        <w:rPr>
          <w:szCs w:val="22"/>
        </w:rPr>
        <w:t xml:space="preserve">gur </w:t>
      </w:r>
      <w:proofErr w:type="spellStart"/>
      <w:r w:rsidRPr="00171896">
        <w:rPr>
          <w:szCs w:val="22"/>
        </w:rPr>
        <w:t>comhalta</w:t>
      </w:r>
      <w:proofErr w:type="spellEnd"/>
      <w:r w:rsidRPr="00171896">
        <w:rPr>
          <w:szCs w:val="22"/>
        </w:rPr>
        <w:t xml:space="preserve"> de </w:t>
      </w:r>
      <w:proofErr w:type="spellStart"/>
      <w:r w:rsidRPr="00171896">
        <w:rPr>
          <w:szCs w:val="22"/>
        </w:rPr>
        <w:t>Choimisiún</w:t>
      </w:r>
      <w:proofErr w:type="spellEnd"/>
      <w:r w:rsidRPr="00171896">
        <w:rPr>
          <w:szCs w:val="22"/>
        </w:rPr>
        <w:t xml:space="preserve"> an </w:t>
      </w:r>
      <w:proofErr w:type="spellStart"/>
      <w:r w:rsidRPr="00171896">
        <w:rPr>
          <w:szCs w:val="22"/>
        </w:rPr>
        <w:t>Chomhphobail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Eorpaigh</w:t>
      </w:r>
      <w:proofErr w:type="spellEnd"/>
      <w:r w:rsidRPr="00171896">
        <w:rPr>
          <w:szCs w:val="22"/>
        </w:rPr>
        <w:t xml:space="preserve"> é </w:t>
      </w:r>
      <w:proofErr w:type="spellStart"/>
      <w:r w:rsidRPr="00171896">
        <w:rPr>
          <w:szCs w:val="22"/>
        </w:rPr>
        <w:t>nó</w:t>
      </w:r>
      <w:proofErr w:type="spellEnd"/>
      <w:r w:rsidRPr="00171896">
        <w:rPr>
          <w:szCs w:val="22"/>
        </w:rPr>
        <w:t xml:space="preserve"> í, </w:t>
      </w:r>
      <w:proofErr w:type="spellStart"/>
      <w:r w:rsidRPr="00171896">
        <w:rPr>
          <w:szCs w:val="22"/>
        </w:rPr>
        <w:t>nó</w:t>
      </w:r>
      <w:proofErr w:type="spellEnd"/>
    </w:p>
    <w:p w14:paraId="1E7CB613" w14:textId="77777777" w:rsidR="009524A3" w:rsidRPr="00171896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3161B445" w14:textId="77777777" w:rsidR="009524A3" w:rsidRPr="00D748EB" w:rsidRDefault="009524A3" w:rsidP="009524A3">
      <w:pPr>
        <w:numPr>
          <w:ilvl w:val="0"/>
          <w:numId w:val="3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D748EB">
        <w:rPr>
          <w:szCs w:val="22"/>
        </w:rPr>
        <w:t xml:space="preserve">gur </w:t>
      </w:r>
      <w:proofErr w:type="spellStart"/>
      <w:r w:rsidRPr="00D748EB">
        <w:rPr>
          <w:szCs w:val="22"/>
        </w:rPr>
        <w:t>ionadaí</w:t>
      </w:r>
      <w:proofErr w:type="spellEnd"/>
      <w:r w:rsidRPr="00D748EB">
        <w:rPr>
          <w:szCs w:val="22"/>
        </w:rPr>
        <w:t xml:space="preserve"> de </w:t>
      </w:r>
      <w:proofErr w:type="spellStart"/>
      <w:r w:rsidRPr="00D748EB">
        <w:rPr>
          <w:szCs w:val="22"/>
        </w:rPr>
        <w:t>Pharlaimint</w:t>
      </w:r>
      <w:proofErr w:type="spellEnd"/>
      <w:r w:rsidRPr="00D748EB">
        <w:rPr>
          <w:szCs w:val="22"/>
        </w:rPr>
        <w:t xml:space="preserve"> na </w:t>
      </w:r>
      <w:proofErr w:type="spellStart"/>
      <w:r w:rsidRPr="00D748EB">
        <w:rPr>
          <w:szCs w:val="22"/>
        </w:rPr>
        <w:t>hEorpa</w:t>
      </w:r>
      <w:proofErr w:type="spellEnd"/>
      <w:r w:rsidRPr="00D748EB">
        <w:rPr>
          <w:szCs w:val="22"/>
        </w:rPr>
        <w:t xml:space="preserve"> é </w:t>
      </w:r>
      <w:proofErr w:type="spellStart"/>
      <w:r w:rsidRPr="00D748EB">
        <w:rPr>
          <w:szCs w:val="22"/>
        </w:rPr>
        <w:t>nó</w:t>
      </w:r>
      <w:proofErr w:type="spellEnd"/>
      <w:r w:rsidRPr="00D748EB">
        <w:rPr>
          <w:szCs w:val="22"/>
        </w:rPr>
        <w:t xml:space="preserve"> í, </w:t>
      </w:r>
      <w:proofErr w:type="spellStart"/>
      <w:r w:rsidRPr="00D748EB">
        <w:rPr>
          <w:szCs w:val="22"/>
        </w:rPr>
        <w:t>nó</w:t>
      </w:r>
      <w:proofErr w:type="spellEnd"/>
    </w:p>
    <w:p w14:paraId="0C4D8BD8" w14:textId="77777777" w:rsidR="009524A3" w:rsidRPr="00171896" w:rsidRDefault="009524A3" w:rsidP="009524A3">
      <w:pPr>
        <w:numPr>
          <w:ilvl w:val="0"/>
          <w:numId w:val="3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171896">
        <w:rPr>
          <w:szCs w:val="22"/>
        </w:rPr>
        <w:t xml:space="preserve">gur </w:t>
      </w:r>
      <w:proofErr w:type="spellStart"/>
      <w:r w:rsidRPr="00171896">
        <w:rPr>
          <w:szCs w:val="22"/>
        </w:rPr>
        <w:t>Breitheamh</w:t>
      </w:r>
      <w:proofErr w:type="spellEnd"/>
      <w:r w:rsidRPr="00171896">
        <w:rPr>
          <w:szCs w:val="22"/>
        </w:rPr>
        <w:t xml:space="preserve">, </w:t>
      </w:r>
      <w:proofErr w:type="spellStart"/>
      <w:r w:rsidRPr="00171896">
        <w:rPr>
          <w:szCs w:val="22"/>
        </w:rPr>
        <w:t>Ardabhcóide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nó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Cláraitheoir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ar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Chúirt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Bhreithiúnais</w:t>
      </w:r>
      <w:proofErr w:type="spellEnd"/>
      <w:r w:rsidRPr="00171896">
        <w:rPr>
          <w:szCs w:val="22"/>
        </w:rPr>
        <w:t xml:space="preserve"> an </w:t>
      </w:r>
      <w:proofErr w:type="spellStart"/>
      <w:r w:rsidRPr="00171896">
        <w:rPr>
          <w:szCs w:val="22"/>
        </w:rPr>
        <w:t>Chomhphobail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Eorpaigh</w:t>
      </w:r>
      <w:proofErr w:type="spellEnd"/>
      <w:r w:rsidRPr="00171896">
        <w:rPr>
          <w:szCs w:val="22"/>
        </w:rPr>
        <w:t xml:space="preserve"> é </w:t>
      </w:r>
      <w:proofErr w:type="spellStart"/>
      <w:r w:rsidRPr="00171896">
        <w:rPr>
          <w:szCs w:val="22"/>
        </w:rPr>
        <w:t>nó</w:t>
      </w:r>
      <w:proofErr w:type="spellEnd"/>
      <w:r w:rsidRPr="00171896">
        <w:rPr>
          <w:szCs w:val="22"/>
        </w:rPr>
        <w:t xml:space="preserve"> í, </w:t>
      </w:r>
      <w:proofErr w:type="spellStart"/>
      <w:r w:rsidRPr="00171896">
        <w:rPr>
          <w:szCs w:val="22"/>
        </w:rPr>
        <w:t>nó</w:t>
      </w:r>
      <w:proofErr w:type="spellEnd"/>
    </w:p>
    <w:p w14:paraId="15FA899B" w14:textId="77777777" w:rsidR="009524A3" w:rsidRPr="00171896" w:rsidRDefault="009524A3" w:rsidP="009524A3">
      <w:pPr>
        <w:numPr>
          <w:ilvl w:val="0"/>
          <w:numId w:val="3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171896">
        <w:rPr>
          <w:szCs w:val="22"/>
        </w:rPr>
        <w:t xml:space="preserve">gur </w:t>
      </w:r>
      <w:proofErr w:type="spellStart"/>
      <w:r w:rsidRPr="00171896">
        <w:rPr>
          <w:szCs w:val="22"/>
        </w:rPr>
        <w:t>comhalta</w:t>
      </w:r>
      <w:proofErr w:type="spellEnd"/>
      <w:r w:rsidRPr="00171896">
        <w:rPr>
          <w:szCs w:val="22"/>
        </w:rPr>
        <w:t xml:space="preserve"> de </w:t>
      </w:r>
      <w:proofErr w:type="spellStart"/>
      <w:r w:rsidRPr="00171896">
        <w:rPr>
          <w:szCs w:val="22"/>
        </w:rPr>
        <w:t>Chúirt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Iniúchóirí</w:t>
      </w:r>
      <w:proofErr w:type="spellEnd"/>
      <w:r w:rsidRPr="00171896">
        <w:rPr>
          <w:szCs w:val="22"/>
        </w:rPr>
        <w:t xml:space="preserve"> an </w:t>
      </w:r>
      <w:proofErr w:type="spellStart"/>
      <w:r w:rsidRPr="00171896">
        <w:rPr>
          <w:szCs w:val="22"/>
        </w:rPr>
        <w:t>Chomhphobail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Eorpaigh</w:t>
      </w:r>
      <w:proofErr w:type="spellEnd"/>
      <w:r w:rsidRPr="00171896">
        <w:rPr>
          <w:szCs w:val="22"/>
        </w:rPr>
        <w:t xml:space="preserve"> é </w:t>
      </w:r>
      <w:proofErr w:type="spellStart"/>
      <w:r w:rsidRPr="00171896">
        <w:rPr>
          <w:szCs w:val="22"/>
        </w:rPr>
        <w:t>nó</w:t>
      </w:r>
      <w:proofErr w:type="spellEnd"/>
      <w:r w:rsidRPr="00171896">
        <w:rPr>
          <w:szCs w:val="22"/>
        </w:rPr>
        <w:t xml:space="preserve"> í,</w:t>
      </w:r>
    </w:p>
    <w:p w14:paraId="477DB242" w14:textId="77777777" w:rsidR="009524A3" w:rsidRPr="00DB1A8B" w:rsidRDefault="009524A3" w:rsidP="009524A3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gur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Dháil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Éireann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Sheanad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Éireann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í, </w:t>
      </w:r>
      <w:proofErr w:type="spellStart"/>
      <w:r w:rsidRPr="00DB1A8B">
        <w:rPr>
          <w:szCs w:val="22"/>
        </w:rPr>
        <w:t>nó</w:t>
      </w:r>
      <w:proofErr w:type="spellEnd"/>
    </w:p>
    <w:p w14:paraId="3C2C7B99" w14:textId="77777777" w:rsidR="009524A3" w:rsidRPr="00DB1A8B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118E6C75" w14:textId="77777777" w:rsidR="009524A3" w:rsidRPr="00DB1A8B" w:rsidRDefault="009524A3" w:rsidP="009524A3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gceaptar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mBunreacht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Bhreitheamh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mar Ard-</w:t>
      </w:r>
      <w:proofErr w:type="spellStart"/>
      <w:r w:rsidRPr="00DB1A8B">
        <w:rPr>
          <w:szCs w:val="22"/>
        </w:rPr>
        <w:t>Reachtaire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Cuntas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Ciste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1FE3901C" w14:textId="77777777" w:rsidR="009524A3" w:rsidRPr="00DB1A8B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781C4036" w14:textId="77777777" w:rsidR="009524A3" w:rsidRPr="00DB1A8B" w:rsidRDefault="009524A3" w:rsidP="009524A3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gur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Gharda</w:t>
      </w:r>
      <w:proofErr w:type="spellEnd"/>
      <w:r w:rsidRPr="00DB1A8B">
        <w:rPr>
          <w:szCs w:val="22"/>
        </w:rPr>
        <w:t xml:space="preserve"> Síochána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í, </w:t>
      </w:r>
      <w:proofErr w:type="spellStart"/>
      <w:r w:rsidRPr="00DB1A8B">
        <w:rPr>
          <w:szCs w:val="22"/>
        </w:rPr>
        <w:t>nó</w:t>
      </w:r>
      <w:proofErr w:type="spellEnd"/>
    </w:p>
    <w:p w14:paraId="6ED840BD" w14:textId="77777777" w:rsidR="009524A3" w:rsidRPr="00DB1A8B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79388CDD" w14:textId="77777777" w:rsidR="009524A3" w:rsidRPr="00DB1A8B" w:rsidRDefault="009524A3" w:rsidP="009524A3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gur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lánaimseartha</w:t>
      </w:r>
      <w:proofErr w:type="spellEnd"/>
      <w:r w:rsidRPr="00DB1A8B">
        <w:rPr>
          <w:szCs w:val="22"/>
        </w:rPr>
        <w:t xml:space="preserve"> de na </w:t>
      </w:r>
      <w:proofErr w:type="spellStart"/>
      <w:r w:rsidRPr="00DB1A8B">
        <w:rPr>
          <w:szCs w:val="22"/>
        </w:rPr>
        <w:t>Fórsaí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Cosanta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í, </w:t>
      </w:r>
      <w:proofErr w:type="spellStart"/>
      <w:r w:rsidRPr="00DB1A8B">
        <w:rPr>
          <w:szCs w:val="22"/>
        </w:rPr>
        <w:t>nó</w:t>
      </w:r>
      <w:proofErr w:type="spellEnd"/>
    </w:p>
    <w:p w14:paraId="09810462" w14:textId="77777777" w:rsidR="009524A3" w:rsidRPr="00DB1A8B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3591CE16" w14:textId="77777777" w:rsidR="009524A3" w:rsidRPr="00DB1A8B" w:rsidRDefault="009524A3" w:rsidP="009524A3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gur </w:t>
      </w:r>
      <w:proofErr w:type="spellStart"/>
      <w:r w:rsidRPr="00DB1A8B">
        <w:rPr>
          <w:szCs w:val="22"/>
        </w:rPr>
        <w:t>státseirbhíseach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aige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aici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sainráite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théarmaí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fhostaíochta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fostaíochta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chomhalta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d’údarás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359BFB75" w14:textId="77777777" w:rsidR="009524A3" w:rsidRPr="00DB1A8B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3C0A8CB3" w14:textId="77777777" w:rsidR="009524A3" w:rsidRPr="000235B8" w:rsidRDefault="009524A3" w:rsidP="009524A3">
      <w:pPr>
        <w:numPr>
          <w:ilvl w:val="0"/>
          <w:numId w:val="3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F2221A">
        <w:rPr>
          <w:szCs w:val="22"/>
        </w:rPr>
        <w:t xml:space="preserve">gur </w:t>
      </w:r>
      <w:proofErr w:type="spellStart"/>
      <w:r w:rsidRPr="00F2221A">
        <w:rPr>
          <w:szCs w:val="22"/>
        </w:rPr>
        <w:t>duine</w:t>
      </w:r>
      <w:proofErr w:type="spellEnd"/>
      <w:r w:rsidRPr="00F2221A">
        <w:rPr>
          <w:szCs w:val="22"/>
        </w:rPr>
        <w:t xml:space="preserve"> é </w:t>
      </w:r>
      <w:proofErr w:type="spellStart"/>
      <w:r w:rsidRPr="00F2221A">
        <w:rPr>
          <w:szCs w:val="22"/>
        </w:rPr>
        <w:t>nó</w:t>
      </w:r>
      <w:proofErr w:type="spellEnd"/>
      <w:r w:rsidRPr="00F2221A">
        <w:rPr>
          <w:szCs w:val="22"/>
        </w:rPr>
        <w:t xml:space="preserve"> í </w:t>
      </w:r>
      <w:proofErr w:type="spellStart"/>
      <w:r w:rsidRPr="00F2221A">
        <w:rPr>
          <w:szCs w:val="22"/>
        </w:rPr>
        <w:t>atá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fostaithe</w:t>
      </w:r>
      <w:proofErr w:type="spellEnd"/>
      <w:r w:rsidRPr="00F2221A">
        <w:rPr>
          <w:szCs w:val="22"/>
        </w:rPr>
        <w:t xml:space="preserve"> ag </w:t>
      </w:r>
      <w:proofErr w:type="spellStart"/>
      <w:r w:rsidRPr="00F2221A">
        <w:rPr>
          <w:szCs w:val="22"/>
        </w:rPr>
        <w:t>údarás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áitiúil</w:t>
      </w:r>
      <w:proofErr w:type="spellEnd"/>
      <w:r w:rsidRPr="00F2221A">
        <w:rPr>
          <w:szCs w:val="22"/>
        </w:rPr>
        <w:t xml:space="preserve">, ag </w:t>
      </w:r>
      <w:proofErr w:type="spellStart"/>
      <w:r w:rsidRPr="00F2221A">
        <w:rPr>
          <w:szCs w:val="22"/>
        </w:rPr>
        <w:t>Feidhmeannacht</w:t>
      </w:r>
      <w:proofErr w:type="spellEnd"/>
      <w:r w:rsidRPr="00F2221A">
        <w:rPr>
          <w:szCs w:val="22"/>
        </w:rPr>
        <w:t xml:space="preserve"> na </w:t>
      </w:r>
      <w:proofErr w:type="spellStart"/>
      <w:r w:rsidRPr="00F2221A">
        <w:rPr>
          <w:szCs w:val="22"/>
        </w:rPr>
        <w:t>Seirbhíse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Sláinte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nó</w:t>
      </w:r>
      <w:proofErr w:type="spellEnd"/>
      <w:r w:rsidRPr="00F2221A">
        <w:rPr>
          <w:szCs w:val="22"/>
        </w:rPr>
        <w:t xml:space="preserve"> ag an </w:t>
      </w:r>
      <w:proofErr w:type="spellStart"/>
      <w:r w:rsidRPr="00F2221A">
        <w:rPr>
          <w:szCs w:val="22"/>
        </w:rPr>
        <w:t>nGníomhaireacht</w:t>
      </w:r>
      <w:proofErr w:type="spellEnd"/>
      <w:r w:rsidRPr="00F2221A">
        <w:rPr>
          <w:szCs w:val="22"/>
        </w:rPr>
        <w:t xml:space="preserve"> um </w:t>
      </w:r>
      <w:proofErr w:type="spellStart"/>
      <w:r w:rsidRPr="00F2221A">
        <w:rPr>
          <w:szCs w:val="22"/>
        </w:rPr>
        <w:t>Leanaí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agus</w:t>
      </w:r>
      <w:proofErr w:type="spellEnd"/>
      <w:r w:rsidRPr="00F2221A">
        <w:rPr>
          <w:szCs w:val="22"/>
        </w:rPr>
        <w:t xml:space="preserve"> an </w:t>
      </w:r>
      <w:proofErr w:type="spellStart"/>
      <w:r w:rsidRPr="00F2221A">
        <w:rPr>
          <w:szCs w:val="22"/>
        </w:rPr>
        <w:t>Teaghlach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agus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nach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sealbhóir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ar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aicme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fostaíochta</w:t>
      </w:r>
      <w:proofErr w:type="spellEnd"/>
      <w:r w:rsidRPr="00F2221A">
        <w:rPr>
          <w:szCs w:val="22"/>
        </w:rPr>
        <w:t xml:space="preserve">, </w:t>
      </w:r>
      <w:proofErr w:type="spellStart"/>
      <w:r w:rsidRPr="00F2221A">
        <w:rPr>
          <w:szCs w:val="22"/>
        </w:rPr>
        <w:t>ar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thuairisc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fostaíochta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nó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ar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ghrád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fostaíochta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atá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ainmnithe</w:t>
      </w:r>
      <w:proofErr w:type="spellEnd"/>
      <w:r w:rsidRPr="00F2221A">
        <w:rPr>
          <w:szCs w:val="22"/>
        </w:rPr>
        <w:t xml:space="preserve"> le </w:t>
      </w:r>
      <w:proofErr w:type="spellStart"/>
      <w:r w:rsidRPr="00F2221A">
        <w:rPr>
          <w:szCs w:val="22"/>
        </w:rPr>
        <w:t>hordú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faoi</w:t>
      </w:r>
      <w:proofErr w:type="spellEnd"/>
      <w:r w:rsidRPr="00F2221A">
        <w:rPr>
          <w:szCs w:val="22"/>
        </w:rPr>
        <w:t xml:space="preserve"> </w:t>
      </w:r>
      <w:r w:rsidRPr="00F2221A">
        <w:rPr>
          <w:i/>
          <w:szCs w:val="22"/>
        </w:rPr>
        <w:t>alt 161(1)(b)</w:t>
      </w:r>
      <w:r w:rsidRPr="00F2221A">
        <w:rPr>
          <w:szCs w:val="22"/>
        </w:rPr>
        <w:t xml:space="preserve"> den </w:t>
      </w:r>
      <w:proofErr w:type="spellStart"/>
      <w:r w:rsidRPr="00F2221A">
        <w:rPr>
          <w:i/>
          <w:szCs w:val="22"/>
        </w:rPr>
        <w:t>Acht</w:t>
      </w:r>
      <w:proofErr w:type="spellEnd"/>
      <w:r w:rsidRPr="00F2221A">
        <w:rPr>
          <w:i/>
          <w:szCs w:val="22"/>
        </w:rPr>
        <w:t xml:space="preserve"> </w:t>
      </w:r>
      <w:proofErr w:type="spellStart"/>
      <w:r w:rsidRPr="00F2221A">
        <w:rPr>
          <w:i/>
          <w:szCs w:val="22"/>
        </w:rPr>
        <w:t>Rialtais</w:t>
      </w:r>
      <w:proofErr w:type="spellEnd"/>
      <w:r w:rsidRPr="00F2221A">
        <w:rPr>
          <w:i/>
          <w:szCs w:val="22"/>
        </w:rPr>
        <w:t xml:space="preserve"> </w:t>
      </w:r>
      <w:proofErr w:type="spellStart"/>
      <w:r w:rsidRPr="00F2221A">
        <w:rPr>
          <w:i/>
          <w:szCs w:val="22"/>
        </w:rPr>
        <w:t>Áitiúil</w:t>
      </w:r>
      <w:proofErr w:type="spellEnd"/>
      <w:r w:rsidRPr="00F2221A">
        <w:rPr>
          <w:i/>
          <w:szCs w:val="22"/>
        </w:rPr>
        <w:t xml:space="preserve"> 2001</w:t>
      </w:r>
      <w:r w:rsidRPr="00F2221A">
        <w:rPr>
          <w:szCs w:val="22"/>
        </w:rPr>
        <w:t xml:space="preserve">, </w:t>
      </w:r>
      <w:proofErr w:type="spellStart"/>
      <w:r w:rsidRPr="00F2221A">
        <w:rPr>
          <w:szCs w:val="22"/>
        </w:rPr>
        <w:t>nó</w:t>
      </w:r>
      <w:proofErr w:type="spellEnd"/>
    </w:p>
    <w:p w14:paraId="7BC476A8" w14:textId="77777777" w:rsidR="009524A3" w:rsidRPr="00DB1A8B" w:rsidRDefault="009524A3" w:rsidP="009524A3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16"/>
          <w:lang w:val="en-US"/>
        </w:rPr>
        <w:t xml:space="preserve">gur </w:t>
      </w:r>
      <w:proofErr w:type="spellStart"/>
      <w:r w:rsidRPr="00DB1A8B">
        <w:rPr>
          <w:szCs w:val="16"/>
          <w:lang w:val="en-US"/>
        </w:rPr>
        <w:t>duine</w:t>
      </w:r>
      <w:proofErr w:type="spellEnd"/>
      <w:r w:rsidRPr="00DB1A8B">
        <w:rPr>
          <w:szCs w:val="16"/>
          <w:lang w:val="en-US"/>
        </w:rPr>
        <w:t xml:space="preserve"> é </w:t>
      </w:r>
      <w:proofErr w:type="spellStart"/>
      <w:r w:rsidRPr="00DB1A8B">
        <w:rPr>
          <w:szCs w:val="16"/>
          <w:lang w:val="en-US"/>
        </w:rPr>
        <w:t>nó</w:t>
      </w:r>
      <w:proofErr w:type="spellEnd"/>
      <w:r w:rsidRPr="00DB1A8B">
        <w:rPr>
          <w:szCs w:val="16"/>
          <w:lang w:val="en-US"/>
        </w:rPr>
        <w:t xml:space="preserve"> í </w:t>
      </w:r>
      <w:proofErr w:type="spellStart"/>
      <w:r w:rsidRPr="00DB1A8B">
        <w:rPr>
          <w:szCs w:val="16"/>
          <w:lang w:val="en-US"/>
        </w:rPr>
        <w:t>atá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fostaithe</w:t>
      </w:r>
      <w:proofErr w:type="spellEnd"/>
      <w:r w:rsidRPr="00DB1A8B">
        <w:rPr>
          <w:szCs w:val="16"/>
          <w:lang w:val="en-US"/>
        </w:rPr>
        <w:t xml:space="preserve"> ag </w:t>
      </w:r>
      <w:proofErr w:type="spellStart"/>
      <w:r w:rsidRPr="00DB1A8B">
        <w:rPr>
          <w:szCs w:val="16"/>
          <w:lang w:val="en-US"/>
        </w:rPr>
        <w:t>Feidhmeannacht</w:t>
      </w:r>
      <w:proofErr w:type="spellEnd"/>
      <w:r w:rsidRPr="00DB1A8B">
        <w:rPr>
          <w:szCs w:val="16"/>
          <w:lang w:val="en-US"/>
        </w:rPr>
        <w:t xml:space="preserve"> na </w:t>
      </w:r>
      <w:proofErr w:type="spellStart"/>
      <w:r w:rsidRPr="00DB1A8B">
        <w:rPr>
          <w:szCs w:val="16"/>
          <w:lang w:val="en-US"/>
        </w:rPr>
        <w:t>Seirbhísí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Sláinte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agus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atá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ar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ghrád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fostaíochta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nó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ar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thuairisc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fostaíochta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atá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ainmnithe</w:t>
      </w:r>
      <w:proofErr w:type="spellEnd"/>
      <w:r w:rsidRPr="00DB1A8B">
        <w:rPr>
          <w:szCs w:val="16"/>
          <w:lang w:val="en-US"/>
        </w:rPr>
        <w:t xml:space="preserve"> le </w:t>
      </w:r>
      <w:proofErr w:type="spellStart"/>
      <w:r w:rsidRPr="00DB1A8B">
        <w:rPr>
          <w:szCs w:val="16"/>
          <w:lang w:val="en-US"/>
        </w:rPr>
        <w:t>hordú</w:t>
      </w:r>
      <w:proofErr w:type="spellEnd"/>
      <w:r w:rsidRPr="00DB1A8B">
        <w:rPr>
          <w:szCs w:val="16"/>
          <w:lang w:val="en-US"/>
        </w:rPr>
        <w:t xml:space="preserve"> ag an Aire </w:t>
      </w:r>
      <w:proofErr w:type="spellStart"/>
      <w:r w:rsidRPr="00DB1A8B">
        <w:rPr>
          <w:szCs w:val="16"/>
          <w:lang w:val="en-US"/>
        </w:rPr>
        <w:t>Sláinte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agus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Leanaí</w:t>
      </w:r>
      <w:proofErr w:type="spellEnd"/>
      <w:r w:rsidRPr="00DB1A8B">
        <w:rPr>
          <w:szCs w:val="16"/>
          <w:lang w:val="en-US"/>
        </w:rPr>
        <w:t xml:space="preserve">, </w:t>
      </w:r>
      <w:proofErr w:type="spellStart"/>
      <w:r w:rsidRPr="00DB1A8B">
        <w:rPr>
          <w:szCs w:val="16"/>
          <w:lang w:val="en-US"/>
        </w:rPr>
        <w:t>nó</w:t>
      </w:r>
      <w:proofErr w:type="spellEnd"/>
    </w:p>
    <w:p w14:paraId="3B08FDBF" w14:textId="77777777" w:rsidR="009524A3" w:rsidRPr="00DB1A8B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62FB65D2" w14:textId="77777777" w:rsidR="009524A3" w:rsidRPr="00DB1A8B" w:rsidRDefault="009524A3" w:rsidP="009524A3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pianbhreith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phríosúnachta</w:t>
      </w:r>
      <w:proofErr w:type="spellEnd"/>
      <w:r w:rsidRPr="00DB1A8B">
        <w:rPr>
          <w:szCs w:val="22"/>
        </w:rPr>
        <w:t xml:space="preserve"> á cur </w:t>
      </w:r>
      <w:proofErr w:type="spellStart"/>
      <w:r w:rsidRPr="00DB1A8B">
        <w:rPr>
          <w:szCs w:val="22"/>
        </w:rPr>
        <w:t>isteach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aige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aici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feadh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téarma</w:t>
      </w:r>
      <w:proofErr w:type="spellEnd"/>
      <w:r w:rsidRPr="00DB1A8B">
        <w:rPr>
          <w:szCs w:val="22"/>
        </w:rPr>
        <w:t xml:space="preserve"> is </w:t>
      </w:r>
      <w:proofErr w:type="spellStart"/>
      <w:r w:rsidRPr="00DB1A8B">
        <w:rPr>
          <w:szCs w:val="22"/>
        </w:rPr>
        <w:t>faide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6 </w:t>
      </w:r>
      <w:proofErr w:type="spellStart"/>
      <w:r w:rsidRPr="00DB1A8B">
        <w:rPr>
          <w:szCs w:val="22"/>
        </w:rPr>
        <w:t>mhí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pianbhreith</w:t>
      </w:r>
      <w:proofErr w:type="spellEnd"/>
      <w:r w:rsidRPr="00DB1A8B">
        <w:rPr>
          <w:szCs w:val="22"/>
        </w:rPr>
        <w:t xml:space="preserve"> í arna </w:t>
      </w:r>
      <w:proofErr w:type="spellStart"/>
      <w:r w:rsidRPr="00DB1A8B">
        <w:rPr>
          <w:szCs w:val="22"/>
        </w:rPr>
        <w:t>forchur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cúirt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dlínse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inniúla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Stát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617E1688" w14:textId="77777777" w:rsidR="009524A3" w:rsidRPr="00DB1A8B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3D33592A" w14:textId="77777777" w:rsidR="009524A3" w:rsidRPr="00DB1A8B" w:rsidRDefault="009524A3" w:rsidP="009524A3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mainníonn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suim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suim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muirearú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formhuirearú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iniúchóir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cuntais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sin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choinne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coinne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íoc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75F08076" w14:textId="77777777" w:rsidR="009524A3" w:rsidRPr="00DB1A8B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267D37C3" w14:textId="77777777" w:rsidR="009524A3" w:rsidRPr="00DB1A8B" w:rsidRDefault="009524A3" w:rsidP="009524A3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mainníonn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déanamh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breithiúnais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chríochnaithigh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ordaithe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chríochnaithigh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foraithne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críochnaithí</w:t>
      </w:r>
      <w:proofErr w:type="spellEnd"/>
      <w:r w:rsidRPr="00DB1A8B">
        <w:rPr>
          <w:szCs w:val="22"/>
        </w:rPr>
        <w:t xml:space="preserve"> ó </w:t>
      </w:r>
      <w:proofErr w:type="spellStart"/>
      <w:r w:rsidRPr="00DB1A8B">
        <w:rPr>
          <w:szCs w:val="22"/>
        </w:rPr>
        <w:t>chúirt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dlínse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inniúla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airgid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dhlitear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íoc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húdarás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2CD10849" w14:textId="77777777" w:rsidR="009524A3" w:rsidRPr="00DB1A8B" w:rsidRDefault="009524A3" w:rsidP="009524A3">
      <w:pPr>
        <w:tabs>
          <w:tab w:val="left" w:pos="1980"/>
        </w:tabs>
        <w:ind w:left="1710" w:hanging="270"/>
        <w:rPr>
          <w:szCs w:val="22"/>
        </w:rPr>
      </w:pPr>
    </w:p>
    <w:p w14:paraId="6A37A731" w14:textId="77777777" w:rsidR="009524A3" w:rsidRPr="00DB1A8B" w:rsidRDefault="009524A3" w:rsidP="009524A3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gciontaítear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gcion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gur </w:t>
      </w:r>
      <w:proofErr w:type="spellStart"/>
      <w:r w:rsidRPr="00DB1A8B">
        <w:rPr>
          <w:szCs w:val="22"/>
        </w:rPr>
        <w:t>daingníodh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ciontú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achomharc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gheall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chion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bhaineann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déileálacha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calaoiseacha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mí-ionraice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fhearann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údarás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bhaineann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cleachtas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éillitheach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gníomhú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linn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dícháilithe</w:t>
      </w:r>
      <w:proofErr w:type="spellEnd"/>
      <w:r w:rsidRPr="00DB1A8B">
        <w:rPr>
          <w:szCs w:val="22"/>
        </w:rPr>
        <w:t>.</w:t>
      </w:r>
    </w:p>
    <w:p w14:paraId="7415F85C" w14:textId="77777777" w:rsidR="009524A3" w:rsidRPr="00DB1A8B" w:rsidRDefault="009524A3" w:rsidP="009524A3">
      <w:pPr>
        <w:rPr>
          <w:szCs w:val="22"/>
        </w:rPr>
      </w:pPr>
    </w:p>
    <w:p w14:paraId="09E5E167" w14:textId="77777777" w:rsidR="009524A3" w:rsidRPr="00DB1A8B" w:rsidRDefault="009524A3" w:rsidP="009524A3">
      <w:pPr>
        <w:ind w:firstLine="1440"/>
        <w:rPr>
          <w:szCs w:val="22"/>
        </w:rPr>
      </w:pPr>
      <w:r w:rsidRPr="00DB1A8B">
        <w:rPr>
          <w:szCs w:val="22"/>
        </w:rPr>
        <w:t>(</w:t>
      </w:r>
      <w:r w:rsidRPr="00DB1A8B">
        <w:rPr>
          <w:i/>
          <w:szCs w:val="22"/>
        </w:rPr>
        <w:t xml:space="preserve">An </w:t>
      </w:r>
      <w:proofErr w:type="spellStart"/>
      <w:r w:rsidRPr="00DB1A8B">
        <w:rPr>
          <w:i/>
          <w:szCs w:val="22"/>
        </w:rPr>
        <w:t>tAcht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Rialtais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Áitiúil</w:t>
      </w:r>
      <w:proofErr w:type="spellEnd"/>
      <w:r w:rsidRPr="00DB1A8B">
        <w:rPr>
          <w:i/>
          <w:szCs w:val="22"/>
        </w:rPr>
        <w:t xml:space="preserve"> 2001, arna </w:t>
      </w:r>
      <w:proofErr w:type="spellStart"/>
      <w:r w:rsidRPr="00DB1A8B">
        <w:rPr>
          <w:i/>
          <w:szCs w:val="22"/>
        </w:rPr>
        <w:t>leasú</w:t>
      </w:r>
      <w:proofErr w:type="spellEnd"/>
      <w:r w:rsidRPr="00DB1A8B">
        <w:rPr>
          <w:i/>
          <w:szCs w:val="22"/>
        </w:rPr>
        <w:t xml:space="preserve"> – </w:t>
      </w:r>
      <w:proofErr w:type="spellStart"/>
      <w:r w:rsidRPr="00DB1A8B">
        <w:rPr>
          <w:i/>
          <w:szCs w:val="22"/>
        </w:rPr>
        <w:t>ailt</w:t>
      </w:r>
      <w:proofErr w:type="spellEnd"/>
      <w:r w:rsidRPr="00DB1A8B">
        <w:rPr>
          <w:i/>
          <w:szCs w:val="22"/>
        </w:rPr>
        <w:t xml:space="preserve"> 13 </w:t>
      </w:r>
      <w:proofErr w:type="spellStart"/>
      <w:r w:rsidRPr="00DB1A8B">
        <w:rPr>
          <w:i/>
          <w:szCs w:val="22"/>
        </w:rPr>
        <w:t>agus</w:t>
      </w:r>
      <w:proofErr w:type="spellEnd"/>
      <w:r w:rsidRPr="00DB1A8B">
        <w:rPr>
          <w:i/>
          <w:szCs w:val="22"/>
        </w:rPr>
        <w:t xml:space="preserve"> 13A</w:t>
      </w:r>
      <w:r w:rsidRPr="00DB1A8B">
        <w:rPr>
          <w:szCs w:val="22"/>
        </w:rPr>
        <w:t>).</w:t>
      </w:r>
    </w:p>
    <w:p w14:paraId="5304E92F" w14:textId="77777777" w:rsidR="009524A3" w:rsidRPr="00DB1A8B" w:rsidRDefault="009524A3" w:rsidP="009524A3">
      <w:pPr>
        <w:rPr>
          <w:szCs w:val="22"/>
        </w:rPr>
      </w:pPr>
    </w:p>
    <w:p w14:paraId="7E7295D3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zCs w:val="22"/>
        </w:rPr>
        <w:lastRenderedPageBreak/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in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de na </w:t>
      </w:r>
      <w:proofErr w:type="spellStart"/>
      <w:r w:rsidRPr="00DB1A8B">
        <w:rPr>
          <w:szCs w:val="22"/>
        </w:rPr>
        <w:t>hearnálacha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liostaithe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dícháilithe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hainmniú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thofa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tofa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freisin</w:t>
      </w:r>
      <w:proofErr w:type="spellEnd"/>
      <w:r w:rsidRPr="00DB1A8B">
        <w:rPr>
          <w:szCs w:val="22"/>
        </w:rPr>
        <w:t xml:space="preserve"> (</w:t>
      </w:r>
      <w:r w:rsidRPr="00DB1A8B">
        <w:rPr>
          <w:i/>
          <w:szCs w:val="22"/>
        </w:rPr>
        <w:t xml:space="preserve">An </w:t>
      </w:r>
      <w:proofErr w:type="spellStart"/>
      <w:r w:rsidRPr="00DB1A8B">
        <w:rPr>
          <w:i/>
          <w:szCs w:val="22"/>
        </w:rPr>
        <w:t>tAcht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Rialtais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Áitiúil</w:t>
      </w:r>
      <w:proofErr w:type="spellEnd"/>
      <w:r w:rsidRPr="00DB1A8B">
        <w:rPr>
          <w:i/>
          <w:szCs w:val="22"/>
        </w:rPr>
        <w:t xml:space="preserve"> 2001 – alt 2(4)</w:t>
      </w:r>
      <w:r w:rsidRPr="00DB1A8B">
        <w:rPr>
          <w:szCs w:val="22"/>
        </w:rPr>
        <w:t>).</w:t>
      </w:r>
    </w:p>
    <w:p w14:paraId="0CEAB31F" w14:textId="77777777" w:rsidR="009524A3" w:rsidRDefault="009524A3" w:rsidP="009524A3">
      <w:pPr>
        <w:rPr>
          <w:szCs w:val="22"/>
        </w:rPr>
      </w:pPr>
    </w:p>
    <w:p w14:paraId="22E65C4B" w14:textId="77777777" w:rsidR="009524A3" w:rsidRPr="00DB1A8B" w:rsidRDefault="009524A3" w:rsidP="009524A3">
      <w:pPr>
        <w:rPr>
          <w:szCs w:val="22"/>
        </w:rPr>
      </w:pPr>
    </w:p>
    <w:p w14:paraId="7A6F6D47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>8.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Ainmniúchán</w:t>
      </w:r>
      <w:proofErr w:type="spellEnd"/>
      <w:r w:rsidRPr="00DB1A8B">
        <w:rPr>
          <w:szCs w:val="22"/>
        </w:rPr>
        <w:t xml:space="preserve"> </w:t>
      </w:r>
      <w:r w:rsidRPr="00DB1A8B">
        <w:rPr>
          <w:b/>
          <w:szCs w:val="22"/>
        </w:rPr>
        <w:t xml:space="preserve">a </w:t>
      </w:r>
      <w:proofErr w:type="spellStart"/>
      <w:r w:rsidRPr="00DB1A8B">
        <w:rPr>
          <w:b/>
          <w:szCs w:val="22"/>
        </w:rPr>
        <w:t>Tharraingt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Siar</w:t>
      </w:r>
      <w:proofErr w:type="spellEnd"/>
    </w:p>
    <w:p w14:paraId="1FC03A4D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pacing w:val="-3"/>
          <w:szCs w:val="22"/>
        </w:rPr>
        <w:t>Féadfaidh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gramStart"/>
      <w:r w:rsidRPr="00DB1A8B">
        <w:rPr>
          <w:spacing w:val="-3"/>
          <w:szCs w:val="22"/>
        </w:rPr>
        <w:t>a</w:t>
      </w:r>
      <w:proofErr w:type="gram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ainmniúchán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nó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hainmniúchán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tharraingt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suas</w:t>
      </w:r>
      <w:proofErr w:type="spellEnd"/>
      <w:r w:rsidRPr="00DB1A8B">
        <w:rPr>
          <w:spacing w:val="-3"/>
          <w:szCs w:val="22"/>
        </w:rPr>
        <w:t xml:space="preserve"> go </w:t>
      </w:r>
      <w:proofErr w:type="spellStart"/>
      <w:r w:rsidRPr="00DB1A8B">
        <w:rPr>
          <w:spacing w:val="-3"/>
          <w:szCs w:val="22"/>
        </w:rPr>
        <w:t>dtí</w:t>
      </w:r>
      <w:proofErr w:type="spellEnd"/>
      <w:r w:rsidRPr="00DB1A8B">
        <w:rPr>
          <w:spacing w:val="-3"/>
          <w:szCs w:val="22"/>
        </w:rPr>
        <w:t xml:space="preserve"> 12 </w:t>
      </w:r>
      <w:proofErr w:type="spellStart"/>
      <w:r w:rsidRPr="00DB1A8B">
        <w:rPr>
          <w:spacing w:val="-3"/>
          <w:szCs w:val="22"/>
        </w:rPr>
        <w:t>meán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lae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ar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lá</w:t>
      </w:r>
      <w:proofErr w:type="spellEnd"/>
      <w:r w:rsidRPr="00DB1A8B">
        <w:rPr>
          <w:spacing w:val="-3"/>
          <w:szCs w:val="22"/>
        </w:rPr>
        <w:t xml:space="preserve"> (</w:t>
      </w:r>
      <w:proofErr w:type="spellStart"/>
      <w:r w:rsidRPr="00DB1A8B">
        <w:rPr>
          <w:spacing w:val="-3"/>
          <w:szCs w:val="22"/>
        </w:rPr>
        <w:t>gan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aon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lá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eiscthe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áireamh</w:t>
      </w:r>
      <w:proofErr w:type="spellEnd"/>
      <w:r w:rsidRPr="00DB1A8B">
        <w:rPr>
          <w:spacing w:val="-3"/>
          <w:szCs w:val="22"/>
        </w:rPr>
        <w:t xml:space="preserve">) </w:t>
      </w:r>
      <w:proofErr w:type="spellStart"/>
      <w:r w:rsidRPr="00DB1A8B">
        <w:rPr>
          <w:spacing w:val="-3"/>
          <w:szCs w:val="22"/>
        </w:rPr>
        <w:t>i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ndiaidh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dáta</w:t>
      </w:r>
      <w:proofErr w:type="spellEnd"/>
      <w:r w:rsidRPr="00DB1A8B">
        <w:rPr>
          <w:spacing w:val="-3"/>
          <w:szCs w:val="22"/>
        </w:rPr>
        <w:t xml:space="preserve"> is </w:t>
      </w:r>
      <w:proofErr w:type="spellStart"/>
      <w:r w:rsidRPr="00DB1A8B">
        <w:rPr>
          <w:spacing w:val="-3"/>
          <w:szCs w:val="22"/>
        </w:rPr>
        <w:t>déanaí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chun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ainmniúcháin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ghlacadh</w:t>
      </w:r>
      <w:proofErr w:type="spellEnd"/>
      <w:r w:rsidRPr="00DB1A8B">
        <w:rPr>
          <w:spacing w:val="-3"/>
          <w:szCs w:val="22"/>
        </w:rPr>
        <w:t xml:space="preserve">. Ní </w:t>
      </w:r>
      <w:proofErr w:type="spellStart"/>
      <w:r w:rsidRPr="00DB1A8B">
        <w:rPr>
          <w:spacing w:val="-3"/>
          <w:szCs w:val="22"/>
        </w:rPr>
        <w:t>mór</w:t>
      </w:r>
      <w:proofErr w:type="spellEnd"/>
      <w:r w:rsidRPr="00DB1A8B">
        <w:rPr>
          <w:spacing w:val="-3"/>
          <w:szCs w:val="22"/>
        </w:rPr>
        <w:t xml:space="preserve"> don </w:t>
      </w:r>
      <w:proofErr w:type="spellStart"/>
      <w:r w:rsidRPr="00DB1A8B">
        <w:rPr>
          <w:spacing w:val="-3"/>
          <w:szCs w:val="22"/>
        </w:rPr>
        <w:t>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nó</w:t>
      </w:r>
      <w:proofErr w:type="spellEnd"/>
      <w:r w:rsidRPr="00DB1A8B">
        <w:rPr>
          <w:spacing w:val="-3"/>
          <w:szCs w:val="22"/>
        </w:rPr>
        <w:t xml:space="preserve"> don </w:t>
      </w:r>
      <w:proofErr w:type="spellStart"/>
      <w:r w:rsidRPr="00DB1A8B">
        <w:rPr>
          <w:spacing w:val="-3"/>
          <w:szCs w:val="22"/>
        </w:rPr>
        <w:t>mholtóir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fógra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maidir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tarraingt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atá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tabhairt</w:t>
      </w:r>
      <w:proofErr w:type="spellEnd"/>
      <w:r w:rsidRPr="00DB1A8B">
        <w:rPr>
          <w:spacing w:val="-3"/>
          <w:szCs w:val="22"/>
        </w:rPr>
        <w:t xml:space="preserve"> don </w:t>
      </w:r>
      <w:proofErr w:type="spellStart"/>
      <w:r w:rsidRPr="00DB1A8B">
        <w:rPr>
          <w:spacing w:val="-3"/>
          <w:szCs w:val="22"/>
        </w:rPr>
        <w:t>cheann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comhairimh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shíniú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agus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sheachadadh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i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bpearsa</w:t>
      </w:r>
      <w:proofErr w:type="spellEnd"/>
      <w:r w:rsidRPr="00DB1A8B">
        <w:rPr>
          <w:spacing w:val="-3"/>
          <w:szCs w:val="22"/>
        </w:rPr>
        <w:t xml:space="preserve">. I </w:t>
      </w:r>
      <w:proofErr w:type="spellStart"/>
      <w:r w:rsidRPr="00DB1A8B">
        <w:rPr>
          <w:spacing w:val="-3"/>
          <w:szCs w:val="22"/>
        </w:rPr>
        <w:t>gcás</w:t>
      </w:r>
      <w:proofErr w:type="spellEnd"/>
      <w:r w:rsidRPr="00DB1A8B">
        <w:rPr>
          <w:spacing w:val="-3"/>
          <w:szCs w:val="22"/>
        </w:rPr>
        <w:t xml:space="preserve"> gur </w:t>
      </w:r>
      <w:proofErr w:type="spellStart"/>
      <w:r w:rsidRPr="00DB1A8B">
        <w:rPr>
          <w:spacing w:val="-3"/>
          <w:szCs w:val="22"/>
        </w:rPr>
        <w:t>deimhin</w:t>
      </w:r>
      <w:proofErr w:type="spellEnd"/>
      <w:r w:rsidRPr="00DB1A8B">
        <w:rPr>
          <w:spacing w:val="-3"/>
          <w:szCs w:val="22"/>
        </w:rPr>
        <w:t xml:space="preserve"> leis </w:t>
      </w:r>
      <w:proofErr w:type="gramStart"/>
      <w:r w:rsidRPr="00DB1A8B">
        <w:rPr>
          <w:spacing w:val="-3"/>
          <w:szCs w:val="22"/>
        </w:rPr>
        <w:t>an</w:t>
      </w:r>
      <w:proofErr w:type="gram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gceann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comhairimh</w:t>
      </w:r>
      <w:proofErr w:type="spellEnd"/>
      <w:r w:rsidRPr="00DB1A8B">
        <w:rPr>
          <w:spacing w:val="-3"/>
          <w:szCs w:val="22"/>
        </w:rPr>
        <w:t xml:space="preserve"> gur </w:t>
      </w:r>
      <w:proofErr w:type="spellStart"/>
      <w:r w:rsidRPr="00DB1A8B">
        <w:rPr>
          <w:spacing w:val="-3"/>
          <w:szCs w:val="22"/>
        </w:rPr>
        <w:t>mian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hiarrthóir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tarraingt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agus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nach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féidir</w:t>
      </w:r>
      <w:proofErr w:type="spellEnd"/>
      <w:r w:rsidRPr="00DB1A8B">
        <w:rPr>
          <w:spacing w:val="-3"/>
          <w:szCs w:val="22"/>
        </w:rPr>
        <w:t xml:space="preserve"> leis an </w:t>
      </w:r>
      <w:proofErr w:type="spellStart"/>
      <w:r w:rsidRPr="00DB1A8B">
        <w:rPr>
          <w:spacing w:val="-3"/>
          <w:szCs w:val="22"/>
        </w:rPr>
        <w:t>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ná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moltóir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freastal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i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bpearsa</w:t>
      </w:r>
      <w:proofErr w:type="spellEnd"/>
      <w:r w:rsidRPr="00DB1A8B">
        <w:rPr>
          <w:spacing w:val="-3"/>
          <w:szCs w:val="22"/>
        </w:rPr>
        <w:t xml:space="preserve">, </w:t>
      </w:r>
      <w:proofErr w:type="spellStart"/>
      <w:r w:rsidRPr="00DB1A8B">
        <w:rPr>
          <w:spacing w:val="-3"/>
          <w:szCs w:val="22"/>
        </w:rPr>
        <w:t>glacfaidh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ceann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comhairimh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fógra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maidir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tarraingt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fhaightear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faoin</w:t>
      </w:r>
      <w:proofErr w:type="spellEnd"/>
      <w:r w:rsidRPr="00DB1A8B">
        <w:rPr>
          <w:spacing w:val="-3"/>
          <w:szCs w:val="22"/>
        </w:rPr>
        <w:t xml:space="preserve"> am is </w:t>
      </w:r>
      <w:proofErr w:type="spellStart"/>
      <w:r w:rsidRPr="00DB1A8B">
        <w:rPr>
          <w:spacing w:val="-3"/>
          <w:szCs w:val="22"/>
        </w:rPr>
        <w:t>déanaí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chun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tarraingt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dhéanamh</w:t>
      </w:r>
      <w:proofErr w:type="spellEnd"/>
      <w:r w:rsidRPr="00DB1A8B">
        <w:rPr>
          <w:spacing w:val="-3"/>
          <w:szCs w:val="22"/>
        </w:rPr>
        <w:t xml:space="preserve">, </w:t>
      </w:r>
      <w:proofErr w:type="spellStart"/>
      <w:r w:rsidRPr="00DB1A8B">
        <w:rPr>
          <w:spacing w:val="-3"/>
          <w:szCs w:val="22"/>
        </w:rPr>
        <w:t>agus</w:t>
      </w:r>
      <w:proofErr w:type="spellEnd"/>
      <w:r w:rsidRPr="00DB1A8B">
        <w:rPr>
          <w:spacing w:val="-3"/>
          <w:szCs w:val="22"/>
        </w:rPr>
        <w:t xml:space="preserve"> é </w:t>
      </w:r>
      <w:proofErr w:type="spellStart"/>
      <w:r w:rsidRPr="00DB1A8B">
        <w:rPr>
          <w:spacing w:val="-3"/>
          <w:szCs w:val="22"/>
        </w:rPr>
        <w:t>sínithe</w:t>
      </w:r>
      <w:proofErr w:type="spellEnd"/>
      <w:r w:rsidRPr="00DB1A8B">
        <w:rPr>
          <w:spacing w:val="-3"/>
          <w:szCs w:val="22"/>
        </w:rPr>
        <w:t xml:space="preserve"> ag an </w:t>
      </w:r>
      <w:proofErr w:type="spellStart"/>
      <w:r w:rsidRPr="00DB1A8B">
        <w:rPr>
          <w:spacing w:val="-3"/>
          <w:szCs w:val="22"/>
        </w:rPr>
        <w:t>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agus</w:t>
      </w:r>
      <w:proofErr w:type="spellEnd"/>
      <w:r w:rsidRPr="00DB1A8B">
        <w:rPr>
          <w:spacing w:val="-3"/>
          <w:szCs w:val="22"/>
        </w:rPr>
        <w:t xml:space="preserve"> ag an </w:t>
      </w:r>
      <w:proofErr w:type="spellStart"/>
      <w:r w:rsidRPr="00DB1A8B">
        <w:rPr>
          <w:spacing w:val="-3"/>
          <w:szCs w:val="22"/>
        </w:rPr>
        <w:t>duine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sheachadann</w:t>
      </w:r>
      <w:proofErr w:type="spellEnd"/>
      <w:r w:rsidRPr="00DB1A8B">
        <w:rPr>
          <w:spacing w:val="-3"/>
          <w:szCs w:val="22"/>
        </w:rPr>
        <w:t xml:space="preserve"> é </w:t>
      </w:r>
      <w:r w:rsidRPr="00DB1A8B">
        <w:rPr>
          <w:szCs w:val="22"/>
        </w:rPr>
        <w:t>(</w:t>
      </w:r>
      <w:proofErr w:type="spellStart"/>
      <w:r w:rsidRPr="00DB1A8B">
        <w:rPr>
          <w:i/>
          <w:szCs w:val="22"/>
          <w:u w:val="single"/>
        </w:rPr>
        <w:t>airteagal</w:t>
      </w:r>
      <w:proofErr w:type="spellEnd"/>
      <w:r w:rsidRPr="00DB1A8B">
        <w:rPr>
          <w:i/>
          <w:szCs w:val="22"/>
          <w:u w:val="single"/>
        </w:rPr>
        <w:t xml:space="preserve"> 22</w:t>
      </w:r>
      <w:r w:rsidRPr="00DB1A8B">
        <w:rPr>
          <w:szCs w:val="22"/>
        </w:rPr>
        <w:t>).</w:t>
      </w:r>
    </w:p>
    <w:p w14:paraId="2C89590A" w14:textId="77777777" w:rsidR="009524A3" w:rsidRPr="00DB1A8B" w:rsidRDefault="009524A3" w:rsidP="009524A3">
      <w:pPr>
        <w:rPr>
          <w:szCs w:val="22"/>
        </w:rPr>
      </w:pPr>
    </w:p>
    <w:p w14:paraId="2C29AFE6" w14:textId="77777777" w:rsidR="009524A3" w:rsidRPr="00DB1A8B" w:rsidRDefault="009524A3" w:rsidP="009524A3">
      <w:pPr>
        <w:rPr>
          <w:szCs w:val="22"/>
        </w:rPr>
      </w:pPr>
      <w:r w:rsidRPr="00DB1A8B">
        <w:rPr>
          <w:szCs w:val="22"/>
        </w:rPr>
        <w:t xml:space="preserve">9. 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Pionóis</w:t>
      </w:r>
      <w:proofErr w:type="spellEnd"/>
    </w:p>
    <w:p w14:paraId="564DC72C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pionóis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nithe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>–</w:t>
      </w:r>
    </w:p>
    <w:p w14:paraId="00DEBACE" w14:textId="77777777" w:rsidR="009524A3" w:rsidRPr="00DB1A8B" w:rsidRDefault="009524A3" w:rsidP="009524A3">
      <w:pPr>
        <w:ind w:left="720"/>
        <w:rPr>
          <w:szCs w:val="22"/>
        </w:rPr>
      </w:pPr>
    </w:p>
    <w:p w14:paraId="7BB11FD0" w14:textId="77777777" w:rsidR="009524A3" w:rsidRPr="00DB1A8B" w:rsidRDefault="009524A3" w:rsidP="009524A3">
      <w:pPr>
        <w:spacing w:line="360" w:lineRule="auto"/>
        <w:ind w:left="720"/>
        <w:rPr>
          <w:szCs w:val="22"/>
        </w:rPr>
      </w:pPr>
      <w:r w:rsidRPr="00DB1A8B">
        <w:rPr>
          <w:szCs w:val="22"/>
        </w:rPr>
        <w:t>(a)</w:t>
      </w:r>
      <w:r w:rsidRPr="00DB1A8B">
        <w:rPr>
          <w:szCs w:val="22"/>
        </w:rPr>
        <w:tab/>
        <w:t>(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>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brionnaithe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</w:p>
    <w:p w14:paraId="551E6A7E" w14:textId="77777777" w:rsidR="009524A3" w:rsidRPr="00DB1A8B" w:rsidRDefault="009524A3" w:rsidP="009524A3">
      <w:pPr>
        <w:spacing w:line="360" w:lineRule="auto"/>
        <w:ind w:left="720"/>
        <w:rPr>
          <w:szCs w:val="22"/>
        </w:rPr>
      </w:pPr>
      <w:r w:rsidRPr="00DB1A8B">
        <w:rPr>
          <w:szCs w:val="22"/>
        </w:rPr>
        <w:tab/>
        <w:t>(ii)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brionnaithe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</w:t>
      </w:r>
    </w:p>
    <w:p w14:paraId="0AE859CA" w14:textId="77777777" w:rsidR="009524A3" w:rsidRPr="00DB1A8B" w:rsidRDefault="009524A3" w:rsidP="009524A3">
      <w:pPr>
        <w:spacing w:line="360" w:lineRule="auto"/>
        <w:ind w:left="1440"/>
        <w:rPr>
          <w:szCs w:val="22"/>
        </w:rPr>
      </w:pPr>
      <w:r w:rsidRPr="00DB1A8B">
        <w:rPr>
          <w:szCs w:val="22"/>
        </w:rPr>
        <w:t xml:space="preserve">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aird</w:t>
      </w:r>
      <w:proofErr w:type="spellEnd"/>
      <w:r w:rsidRPr="00DB1A8B">
        <w:rPr>
          <w:szCs w:val="22"/>
        </w:rPr>
        <w:t xml:space="preserve"> don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</w:rPr>
        <w:t>airteagal</w:t>
      </w:r>
      <w:proofErr w:type="spellEnd"/>
      <w:r w:rsidRPr="00DB1A8B">
        <w:rPr>
          <w:i/>
          <w:szCs w:val="22"/>
        </w:rPr>
        <w:t xml:space="preserve"> 99 </w:t>
      </w:r>
      <w:proofErr w:type="spellStart"/>
      <w:r w:rsidRPr="00DB1A8B">
        <w:rPr>
          <w:i/>
          <w:szCs w:val="22"/>
        </w:rPr>
        <w:t>agus</w:t>
      </w:r>
      <w:proofErr w:type="spellEnd"/>
      <w:r w:rsidRPr="00DB1A8B">
        <w:rPr>
          <w:i/>
          <w:szCs w:val="22"/>
        </w:rPr>
        <w:t xml:space="preserve"> 103</w:t>
      </w:r>
      <w:r w:rsidRPr="00DB1A8B">
        <w:rPr>
          <w:szCs w:val="22"/>
        </w:rPr>
        <w:t>),</w:t>
      </w:r>
    </w:p>
    <w:p w14:paraId="0EC95115" w14:textId="77777777" w:rsidR="009524A3" w:rsidRPr="00DB1A8B" w:rsidRDefault="009524A3" w:rsidP="009524A3">
      <w:pPr>
        <w:ind w:left="1440"/>
        <w:rPr>
          <w:szCs w:val="22"/>
        </w:rPr>
      </w:pPr>
    </w:p>
    <w:p w14:paraId="5C385D08" w14:textId="77777777" w:rsidR="009524A3" w:rsidRPr="00DB1A8B" w:rsidRDefault="009524A3" w:rsidP="009524A3">
      <w:pPr>
        <w:spacing w:line="360" w:lineRule="auto"/>
        <w:ind w:firstLine="720"/>
        <w:rPr>
          <w:szCs w:val="22"/>
        </w:rPr>
      </w:pPr>
      <w:r w:rsidRPr="00DB1A8B">
        <w:rPr>
          <w:szCs w:val="22"/>
        </w:rPr>
        <w:t>(b)</w:t>
      </w:r>
      <w:r w:rsidRPr="00DB1A8B">
        <w:rPr>
          <w:szCs w:val="22"/>
        </w:rPr>
        <w:tab/>
        <w:t xml:space="preserve">na </w:t>
      </w:r>
      <w:proofErr w:type="spellStart"/>
      <w:r w:rsidRPr="00DB1A8B">
        <w:rPr>
          <w:szCs w:val="22"/>
        </w:rPr>
        <w:t>nithe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toiliú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mbaineann</w:t>
      </w:r>
      <w:proofErr w:type="spellEnd"/>
      <w:r w:rsidRPr="00DB1A8B">
        <w:rPr>
          <w:szCs w:val="22"/>
        </w:rPr>
        <w:t>:</w:t>
      </w:r>
    </w:p>
    <w:p w14:paraId="7955E3E7" w14:textId="77777777" w:rsidR="009524A3" w:rsidRPr="00DB1A8B" w:rsidRDefault="009524A3" w:rsidP="009524A3">
      <w:pPr>
        <w:spacing w:line="360" w:lineRule="auto"/>
        <w:ind w:left="720"/>
        <w:rPr>
          <w:szCs w:val="22"/>
        </w:rPr>
      </w:pPr>
      <w:r w:rsidRPr="00DB1A8B">
        <w:rPr>
          <w:szCs w:val="22"/>
        </w:rPr>
        <w:tab/>
        <w:t>(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>)</w:t>
      </w:r>
      <w:r w:rsidRPr="00DB1A8B">
        <w:rPr>
          <w:szCs w:val="22"/>
        </w:rPr>
        <w:tab/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sin a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; </w:t>
      </w:r>
      <w:proofErr w:type="spellStart"/>
      <w:r w:rsidRPr="00DB1A8B">
        <w:rPr>
          <w:szCs w:val="22"/>
        </w:rPr>
        <w:t>nó</w:t>
      </w:r>
      <w:proofErr w:type="spellEnd"/>
    </w:p>
    <w:p w14:paraId="6F15199D" w14:textId="77777777" w:rsidR="009524A3" w:rsidRPr="00DB1A8B" w:rsidRDefault="009524A3" w:rsidP="009524A3">
      <w:pPr>
        <w:spacing w:line="360" w:lineRule="auto"/>
        <w:ind w:left="2160" w:hanging="720"/>
        <w:rPr>
          <w:szCs w:val="22"/>
        </w:rPr>
      </w:pPr>
      <w:r w:rsidRPr="00DB1A8B">
        <w:rPr>
          <w:szCs w:val="22"/>
        </w:rPr>
        <w:t>(ii)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iarrthóireacht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sin a </w:t>
      </w:r>
      <w:proofErr w:type="spellStart"/>
      <w:r w:rsidRPr="00DB1A8B">
        <w:rPr>
          <w:szCs w:val="22"/>
        </w:rPr>
        <w:t>tharraingt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siar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</w:rPr>
        <w:t>airteagal</w:t>
      </w:r>
      <w:proofErr w:type="spellEnd"/>
      <w:r w:rsidRPr="00DB1A8B">
        <w:rPr>
          <w:i/>
          <w:szCs w:val="22"/>
        </w:rPr>
        <w:t xml:space="preserve"> 102</w:t>
      </w:r>
      <w:r w:rsidRPr="00DB1A8B">
        <w:rPr>
          <w:szCs w:val="22"/>
        </w:rPr>
        <w:t xml:space="preserve">), </w:t>
      </w:r>
    </w:p>
    <w:p w14:paraId="17849040" w14:textId="77777777" w:rsidR="009524A3" w:rsidRPr="00DB1A8B" w:rsidRDefault="009524A3" w:rsidP="009524A3">
      <w:pPr>
        <w:ind w:left="2160" w:hanging="720"/>
        <w:rPr>
          <w:szCs w:val="22"/>
        </w:rPr>
      </w:pPr>
    </w:p>
    <w:p w14:paraId="539EB699" w14:textId="77777777" w:rsidR="009524A3" w:rsidRPr="00DB1A8B" w:rsidRDefault="009524A3" w:rsidP="009524A3">
      <w:pPr>
        <w:ind w:left="1440" w:hanging="720"/>
        <w:rPr>
          <w:szCs w:val="22"/>
        </w:rPr>
      </w:pPr>
      <w:r w:rsidRPr="00DB1A8B">
        <w:rPr>
          <w:szCs w:val="22"/>
        </w:rPr>
        <w:t>(c)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bréagach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maidir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hincháilitheacht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</w:rPr>
        <w:t>airteagal</w:t>
      </w:r>
      <w:proofErr w:type="spellEnd"/>
      <w:r w:rsidRPr="00DB1A8B">
        <w:rPr>
          <w:i/>
          <w:szCs w:val="22"/>
        </w:rPr>
        <w:t xml:space="preserve"> 104</w:t>
      </w:r>
      <w:r w:rsidRPr="00DB1A8B">
        <w:rPr>
          <w:szCs w:val="22"/>
        </w:rPr>
        <w:t>).</w:t>
      </w:r>
    </w:p>
    <w:p w14:paraId="0ACFF323" w14:textId="77777777" w:rsidR="009524A3" w:rsidRPr="00DB1A8B" w:rsidRDefault="009524A3" w:rsidP="009524A3">
      <w:pPr>
        <w:ind w:left="720"/>
        <w:rPr>
          <w:szCs w:val="22"/>
        </w:rPr>
      </w:pPr>
    </w:p>
    <w:p w14:paraId="66AF3A3D" w14:textId="77777777" w:rsidR="009524A3" w:rsidRPr="00DB1A8B" w:rsidRDefault="009524A3" w:rsidP="009524A3">
      <w:pPr>
        <w:ind w:left="720"/>
        <w:rPr>
          <w:szCs w:val="22"/>
        </w:rPr>
      </w:pP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na </w:t>
      </w:r>
      <w:proofErr w:type="spellStart"/>
      <w:r w:rsidRPr="00DB1A8B">
        <w:rPr>
          <w:szCs w:val="22"/>
        </w:rPr>
        <w:t>pionóis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dTaobh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1938 </w:t>
      </w:r>
      <w:proofErr w:type="spellStart"/>
      <w:r w:rsidRPr="00DB1A8B">
        <w:rPr>
          <w:szCs w:val="22"/>
        </w:rPr>
        <w:t>maidir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bréagach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míthreorach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feasach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leagtha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amach</w:t>
      </w:r>
      <w:proofErr w:type="spellEnd"/>
      <w:r w:rsidRPr="00DB1A8B">
        <w:rPr>
          <w:szCs w:val="22"/>
        </w:rPr>
        <w:t xml:space="preserve"> ag 2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>.</w:t>
      </w:r>
    </w:p>
    <w:p w14:paraId="6B5A1CA9" w14:textId="77777777" w:rsidR="009524A3" w:rsidRPr="00DB1A8B" w:rsidRDefault="009524A3" w:rsidP="009524A3">
      <w:pPr>
        <w:tabs>
          <w:tab w:val="left" w:pos="720"/>
          <w:tab w:val="left" w:pos="1440"/>
          <w:tab w:val="left" w:pos="2160"/>
        </w:tabs>
        <w:ind w:left="720" w:hanging="720"/>
        <w:rPr>
          <w:snapToGrid w:val="0"/>
        </w:rPr>
      </w:pPr>
      <w:r w:rsidRPr="00DB1A8B">
        <w:rPr>
          <w:snapToGrid w:val="0"/>
        </w:rPr>
        <w:t xml:space="preserve"> </w:t>
      </w:r>
    </w:p>
    <w:p w14:paraId="64B5CCF1" w14:textId="77777777" w:rsidR="006C45A7" w:rsidRDefault="006C45A7"/>
    <w:sectPr w:rsidR="006C4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3CB3A" w14:textId="77777777" w:rsidR="009524A3" w:rsidRDefault="009524A3" w:rsidP="009524A3">
      <w:r>
        <w:separator/>
      </w:r>
    </w:p>
  </w:endnote>
  <w:endnote w:type="continuationSeparator" w:id="0">
    <w:p w14:paraId="0A1758A8" w14:textId="77777777" w:rsidR="009524A3" w:rsidRDefault="009524A3" w:rsidP="0095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2F44" w14:textId="77777777" w:rsidR="009524A3" w:rsidRDefault="009524A3" w:rsidP="009524A3">
      <w:r>
        <w:separator/>
      </w:r>
    </w:p>
  </w:footnote>
  <w:footnote w:type="continuationSeparator" w:id="0">
    <w:p w14:paraId="3EA22A63" w14:textId="77777777" w:rsidR="009524A3" w:rsidRDefault="009524A3" w:rsidP="009524A3">
      <w:r>
        <w:continuationSeparator/>
      </w:r>
    </w:p>
  </w:footnote>
  <w:footnote w:id="1">
    <w:p w14:paraId="3B6153AC" w14:textId="77777777" w:rsidR="009524A3" w:rsidRPr="00DA0FB7" w:rsidRDefault="009524A3" w:rsidP="009524A3">
      <w:pPr>
        <w:pStyle w:val="FootnoteText"/>
        <w:rPr>
          <w:rFonts w:cs="Arial"/>
          <w:sz w:val="16"/>
          <w:szCs w:val="16"/>
        </w:rPr>
      </w:pPr>
      <w:r w:rsidRPr="00DA0FB7">
        <w:rPr>
          <w:rStyle w:val="FootnoteReference"/>
          <w:rFonts w:cs="Arial"/>
          <w:sz w:val="16"/>
          <w:szCs w:val="16"/>
        </w:rPr>
        <w:footnoteRef/>
      </w:r>
      <w:r w:rsidRPr="00DA0FB7">
        <w:rPr>
          <w:rFonts w:cs="Arial"/>
          <w:sz w:val="16"/>
          <w:szCs w:val="16"/>
        </w:rPr>
        <w:t xml:space="preserve"> Feach Cuid 2 don tAcht Fíneálacha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3B7C"/>
    <w:multiLevelType w:val="hybridMultilevel"/>
    <w:tmpl w:val="CCA445C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A3B3917"/>
    <w:multiLevelType w:val="hybridMultilevel"/>
    <w:tmpl w:val="A89E47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CB722A"/>
    <w:multiLevelType w:val="hybridMultilevel"/>
    <w:tmpl w:val="EEA23D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BC3720"/>
    <w:multiLevelType w:val="hybridMultilevel"/>
    <w:tmpl w:val="13E248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91F7130"/>
    <w:multiLevelType w:val="hybridMultilevel"/>
    <w:tmpl w:val="31B2D320"/>
    <w:lvl w:ilvl="0" w:tplc="794027A4">
      <w:start w:val="1"/>
      <w:numFmt w:val="decimal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33928289">
    <w:abstractNumId w:val="4"/>
  </w:num>
  <w:num w:numId="2" w16cid:durableId="1510488280">
    <w:abstractNumId w:val="0"/>
  </w:num>
  <w:num w:numId="3" w16cid:durableId="1857187293">
    <w:abstractNumId w:val="2"/>
  </w:num>
  <w:num w:numId="4" w16cid:durableId="352071892">
    <w:abstractNumId w:val="3"/>
  </w:num>
  <w:num w:numId="5" w16cid:durableId="1691293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4A3"/>
    <w:rsid w:val="00000E09"/>
    <w:rsid w:val="000039FE"/>
    <w:rsid w:val="000055F2"/>
    <w:rsid w:val="000075AE"/>
    <w:rsid w:val="0001373B"/>
    <w:rsid w:val="000143BD"/>
    <w:rsid w:val="00030048"/>
    <w:rsid w:val="000312CC"/>
    <w:rsid w:val="00031A60"/>
    <w:rsid w:val="00034AE3"/>
    <w:rsid w:val="00034B8A"/>
    <w:rsid w:val="000414D7"/>
    <w:rsid w:val="0004243F"/>
    <w:rsid w:val="00042BF6"/>
    <w:rsid w:val="000432D2"/>
    <w:rsid w:val="00045C4B"/>
    <w:rsid w:val="00047558"/>
    <w:rsid w:val="00054BF4"/>
    <w:rsid w:val="00055EA6"/>
    <w:rsid w:val="0005726A"/>
    <w:rsid w:val="0006318B"/>
    <w:rsid w:val="00063B3B"/>
    <w:rsid w:val="00064D19"/>
    <w:rsid w:val="00070DC8"/>
    <w:rsid w:val="000767DD"/>
    <w:rsid w:val="00081BF4"/>
    <w:rsid w:val="00083173"/>
    <w:rsid w:val="00092216"/>
    <w:rsid w:val="000A3780"/>
    <w:rsid w:val="000A5B7B"/>
    <w:rsid w:val="000A6099"/>
    <w:rsid w:val="000B074F"/>
    <w:rsid w:val="000B1909"/>
    <w:rsid w:val="000B461F"/>
    <w:rsid w:val="000B4C7B"/>
    <w:rsid w:val="000B5B5F"/>
    <w:rsid w:val="000B5F57"/>
    <w:rsid w:val="000B7315"/>
    <w:rsid w:val="000C0AE7"/>
    <w:rsid w:val="000C0C1A"/>
    <w:rsid w:val="000C5353"/>
    <w:rsid w:val="000D13FB"/>
    <w:rsid w:val="000D3626"/>
    <w:rsid w:val="000D4CB2"/>
    <w:rsid w:val="000D7916"/>
    <w:rsid w:val="000E3D3B"/>
    <w:rsid w:val="000E41D1"/>
    <w:rsid w:val="000E4666"/>
    <w:rsid w:val="000F43B5"/>
    <w:rsid w:val="000F53F0"/>
    <w:rsid w:val="000F5916"/>
    <w:rsid w:val="0010189E"/>
    <w:rsid w:val="00101F81"/>
    <w:rsid w:val="00102BA5"/>
    <w:rsid w:val="0010460A"/>
    <w:rsid w:val="00111DB2"/>
    <w:rsid w:val="001131CD"/>
    <w:rsid w:val="00115B44"/>
    <w:rsid w:val="00117A40"/>
    <w:rsid w:val="0012021D"/>
    <w:rsid w:val="001205FD"/>
    <w:rsid w:val="001217C5"/>
    <w:rsid w:val="001364E4"/>
    <w:rsid w:val="00137138"/>
    <w:rsid w:val="00142496"/>
    <w:rsid w:val="001424DD"/>
    <w:rsid w:val="00143439"/>
    <w:rsid w:val="001437E5"/>
    <w:rsid w:val="00143AEE"/>
    <w:rsid w:val="00144607"/>
    <w:rsid w:val="00144944"/>
    <w:rsid w:val="00145C4A"/>
    <w:rsid w:val="0014725C"/>
    <w:rsid w:val="0014736A"/>
    <w:rsid w:val="00150403"/>
    <w:rsid w:val="001504AD"/>
    <w:rsid w:val="001509AC"/>
    <w:rsid w:val="00153D6F"/>
    <w:rsid w:val="00153EC4"/>
    <w:rsid w:val="00155746"/>
    <w:rsid w:val="00157103"/>
    <w:rsid w:val="00157387"/>
    <w:rsid w:val="00162521"/>
    <w:rsid w:val="001648C3"/>
    <w:rsid w:val="00165B9B"/>
    <w:rsid w:val="00166FC8"/>
    <w:rsid w:val="001700A9"/>
    <w:rsid w:val="00170BDB"/>
    <w:rsid w:val="00170D95"/>
    <w:rsid w:val="001722EA"/>
    <w:rsid w:val="00172F51"/>
    <w:rsid w:val="001731D6"/>
    <w:rsid w:val="00174F65"/>
    <w:rsid w:val="001753E5"/>
    <w:rsid w:val="001875AF"/>
    <w:rsid w:val="0019056C"/>
    <w:rsid w:val="001926D4"/>
    <w:rsid w:val="00192927"/>
    <w:rsid w:val="001A03BD"/>
    <w:rsid w:val="001A2D79"/>
    <w:rsid w:val="001A32A3"/>
    <w:rsid w:val="001A3E94"/>
    <w:rsid w:val="001A5206"/>
    <w:rsid w:val="001A6B59"/>
    <w:rsid w:val="001B2525"/>
    <w:rsid w:val="001B4CD6"/>
    <w:rsid w:val="001C1BE7"/>
    <w:rsid w:val="001C1E2A"/>
    <w:rsid w:val="001C4AC0"/>
    <w:rsid w:val="001D4773"/>
    <w:rsid w:val="001D51DB"/>
    <w:rsid w:val="001D5FB4"/>
    <w:rsid w:val="001E206C"/>
    <w:rsid w:val="001E44FF"/>
    <w:rsid w:val="001E4620"/>
    <w:rsid w:val="001F23BC"/>
    <w:rsid w:val="001F2866"/>
    <w:rsid w:val="001F2C2C"/>
    <w:rsid w:val="001F53BA"/>
    <w:rsid w:val="001F674E"/>
    <w:rsid w:val="001F69D3"/>
    <w:rsid w:val="001F7386"/>
    <w:rsid w:val="001F77D8"/>
    <w:rsid w:val="002043BB"/>
    <w:rsid w:val="0020671A"/>
    <w:rsid w:val="00207614"/>
    <w:rsid w:val="00207836"/>
    <w:rsid w:val="00207FA6"/>
    <w:rsid w:val="0021174E"/>
    <w:rsid w:val="00212F83"/>
    <w:rsid w:val="00213A2D"/>
    <w:rsid w:val="00214BE7"/>
    <w:rsid w:val="002203FE"/>
    <w:rsid w:val="00220E5D"/>
    <w:rsid w:val="0022614E"/>
    <w:rsid w:val="002305DE"/>
    <w:rsid w:val="002370B5"/>
    <w:rsid w:val="002427DC"/>
    <w:rsid w:val="002479C4"/>
    <w:rsid w:val="00252177"/>
    <w:rsid w:val="00252C1A"/>
    <w:rsid w:val="00255459"/>
    <w:rsid w:val="00257BBA"/>
    <w:rsid w:val="00270266"/>
    <w:rsid w:val="002717B8"/>
    <w:rsid w:val="00277AB8"/>
    <w:rsid w:val="00284F7D"/>
    <w:rsid w:val="00287846"/>
    <w:rsid w:val="00290B97"/>
    <w:rsid w:val="002A4A89"/>
    <w:rsid w:val="002B0923"/>
    <w:rsid w:val="002B24A8"/>
    <w:rsid w:val="002C21A1"/>
    <w:rsid w:val="002C21A6"/>
    <w:rsid w:val="002C3307"/>
    <w:rsid w:val="002C7862"/>
    <w:rsid w:val="002D222B"/>
    <w:rsid w:val="002D68CB"/>
    <w:rsid w:val="002E0918"/>
    <w:rsid w:val="002E2947"/>
    <w:rsid w:val="002E34EF"/>
    <w:rsid w:val="002E59E5"/>
    <w:rsid w:val="002E7D1B"/>
    <w:rsid w:val="002F19FF"/>
    <w:rsid w:val="002F2F56"/>
    <w:rsid w:val="002F3E90"/>
    <w:rsid w:val="002F58A6"/>
    <w:rsid w:val="00302D13"/>
    <w:rsid w:val="00304737"/>
    <w:rsid w:val="00306094"/>
    <w:rsid w:val="00312D0A"/>
    <w:rsid w:val="0031409A"/>
    <w:rsid w:val="003160DE"/>
    <w:rsid w:val="003162BC"/>
    <w:rsid w:val="00321828"/>
    <w:rsid w:val="00321EB1"/>
    <w:rsid w:val="003232BE"/>
    <w:rsid w:val="00324D8D"/>
    <w:rsid w:val="0032548B"/>
    <w:rsid w:val="003324AD"/>
    <w:rsid w:val="00334C68"/>
    <w:rsid w:val="00341ABF"/>
    <w:rsid w:val="003427B0"/>
    <w:rsid w:val="00342B31"/>
    <w:rsid w:val="00350741"/>
    <w:rsid w:val="0035089D"/>
    <w:rsid w:val="00351518"/>
    <w:rsid w:val="00353680"/>
    <w:rsid w:val="00353E35"/>
    <w:rsid w:val="00354074"/>
    <w:rsid w:val="00361CC6"/>
    <w:rsid w:val="00363CBB"/>
    <w:rsid w:val="00366B18"/>
    <w:rsid w:val="0037342A"/>
    <w:rsid w:val="00377256"/>
    <w:rsid w:val="0038266C"/>
    <w:rsid w:val="0038280B"/>
    <w:rsid w:val="00383058"/>
    <w:rsid w:val="003832CB"/>
    <w:rsid w:val="003843F1"/>
    <w:rsid w:val="00385A3B"/>
    <w:rsid w:val="00387079"/>
    <w:rsid w:val="003934C3"/>
    <w:rsid w:val="0039392B"/>
    <w:rsid w:val="00397B11"/>
    <w:rsid w:val="00397F78"/>
    <w:rsid w:val="003A2275"/>
    <w:rsid w:val="003B005C"/>
    <w:rsid w:val="003B05D0"/>
    <w:rsid w:val="003B09E4"/>
    <w:rsid w:val="003B15ED"/>
    <w:rsid w:val="003B1CEB"/>
    <w:rsid w:val="003B4C18"/>
    <w:rsid w:val="003B77B3"/>
    <w:rsid w:val="003C3676"/>
    <w:rsid w:val="003C3A4B"/>
    <w:rsid w:val="003C522F"/>
    <w:rsid w:val="003C5AAC"/>
    <w:rsid w:val="003D31E0"/>
    <w:rsid w:val="003D3C5C"/>
    <w:rsid w:val="003D57CD"/>
    <w:rsid w:val="003D6749"/>
    <w:rsid w:val="003E4206"/>
    <w:rsid w:val="003E5733"/>
    <w:rsid w:val="003E5AFF"/>
    <w:rsid w:val="003E7208"/>
    <w:rsid w:val="003E777E"/>
    <w:rsid w:val="003F087D"/>
    <w:rsid w:val="004008C5"/>
    <w:rsid w:val="004021C0"/>
    <w:rsid w:val="0040339C"/>
    <w:rsid w:val="00404097"/>
    <w:rsid w:val="00412DC3"/>
    <w:rsid w:val="00414DFF"/>
    <w:rsid w:val="0041520B"/>
    <w:rsid w:val="00421C3A"/>
    <w:rsid w:val="00421F9A"/>
    <w:rsid w:val="00422B83"/>
    <w:rsid w:val="004239F1"/>
    <w:rsid w:val="0043315F"/>
    <w:rsid w:val="00440412"/>
    <w:rsid w:val="0044424C"/>
    <w:rsid w:val="00445BA1"/>
    <w:rsid w:val="0044632F"/>
    <w:rsid w:val="004529C3"/>
    <w:rsid w:val="00453A0F"/>
    <w:rsid w:val="00461415"/>
    <w:rsid w:val="0046155D"/>
    <w:rsid w:val="00467101"/>
    <w:rsid w:val="004676BC"/>
    <w:rsid w:val="004679EA"/>
    <w:rsid w:val="0047094D"/>
    <w:rsid w:val="004726BA"/>
    <w:rsid w:val="0047299F"/>
    <w:rsid w:val="00477EDB"/>
    <w:rsid w:val="00481232"/>
    <w:rsid w:val="00482127"/>
    <w:rsid w:val="0048272A"/>
    <w:rsid w:val="00482F9A"/>
    <w:rsid w:val="00483637"/>
    <w:rsid w:val="0048562A"/>
    <w:rsid w:val="00491ACE"/>
    <w:rsid w:val="0049212E"/>
    <w:rsid w:val="00492EDA"/>
    <w:rsid w:val="004963D3"/>
    <w:rsid w:val="00496EF0"/>
    <w:rsid w:val="004A08D1"/>
    <w:rsid w:val="004A176D"/>
    <w:rsid w:val="004A2446"/>
    <w:rsid w:val="004A251D"/>
    <w:rsid w:val="004A2E11"/>
    <w:rsid w:val="004A54CB"/>
    <w:rsid w:val="004B2E1C"/>
    <w:rsid w:val="004B46CC"/>
    <w:rsid w:val="004B4A49"/>
    <w:rsid w:val="004B732E"/>
    <w:rsid w:val="004C1CF2"/>
    <w:rsid w:val="004C2DAB"/>
    <w:rsid w:val="004C6AE3"/>
    <w:rsid w:val="004C7C89"/>
    <w:rsid w:val="004C7D7B"/>
    <w:rsid w:val="004C7E91"/>
    <w:rsid w:val="004D0098"/>
    <w:rsid w:val="004D5B3E"/>
    <w:rsid w:val="004E36D0"/>
    <w:rsid w:val="004E4A41"/>
    <w:rsid w:val="004E5A08"/>
    <w:rsid w:val="004E74FA"/>
    <w:rsid w:val="004F1361"/>
    <w:rsid w:val="004F19EC"/>
    <w:rsid w:val="004F23F5"/>
    <w:rsid w:val="004F262F"/>
    <w:rsid w:val="004F7995"/>
    <w:rsid w:val="005006B6"/>
    <w:rsid w:val="00502EFE"/>
    <w:rsid w:val="0050334E"/>
    <w:rsid w:val="00503E9D"/>
    <w:rsid w:val="00505E1A"/>
    <w:rsid w:val="00506A6C"/>
    <w:rsid w:val="00507D65"/>
    <w:rsid w:val="005119D3"/>
    <w:rsid w:val="00511F32"/>
    <w:rsid w:val="00521AC4"/>
    <w:rsid w:val="00521DDA"/>
    <w:rsid w:val="00524F56"/>
    <w:rsid w:val="00525FC2"/>
    <w:rsid w:val="005271AC"/>
    <w:rsid w:val="0053013A"/>
    <w:rsid w:val="00530763"/>
    <w:rsid w:val="005309A1"/>
    <w:rsid w:val="0053100E"/>
    <w:rsid w:val="005321D2"/>
    <w:rsid w:val="00534201"/>
    <w:rsid w:val="00541745"/>
    <w:rsid w:val="005421A6"/>
    <w:rsid w:val="005424C3"/>
    <w:rsid w:val="00542A81"/>
    <w:rsid w:val="00547D54"/>
    <w:rsid w:val="00550FB3"/>
    <w:rsid w:val="005552F1"/>
    <w:rsid w:val="00555A09"/>
    <w:rsid w:val="005567FE"/>
    <w:rsid w:val="00556F9F"/>
    <w:rsid w:val="00561569"/>
    <w:rsid w:val="00564DB6"/>
    <w:rsid w:val="00570BA7"/>
    <w:rsid w:val="0057321D"/>
    <w:rsid w:val="00573579"/>
    <w:rsid w:val="005747C9"/>
    <w:rsid w:val="00577B55"/>
    <w:rsid w:val="00581001"/>
    <w:rsid w:val="00583071"/>
    <w:rsid w:val="00583249"/>
    <w:rsid w:val="005848E4"/>
    <w:rsid w:val="0058502B"/>
    <w:rsid w:val="00585791"/>
    <w:rsid w:val="005858A2"/>
    <w:rsid w:val="005863BE"/>
    <w:rsid w:val="00590904"/>
    <w:rsid w:val="0059234F"/>
    <w:rsid w:val="0059441F"/>
    <w:rsid w:val="005956D3"/>
    <w:rsid w:val="005A09D1"/>
    <w:rsid w:val="005B136D"/>
    <w:rsid w:val="005B41B9"/>
    <w:rsid w:val="005B4402"/>
    <w:rsid w:val="005B63A5"/>
    <w:rsid w:val="005C0781"/>
    <w:rsid w:val="005C1BB1"/>
    <w:rsid w:val="005C713C"/>
    <w:rsid w:val="005C741A"/>
    <w:rsid w:val="005D16DE"/>
    <w:rsid w:val="005D28F0"/>
    <w:rsid w:val="005D44A4"/>
    <w:rsid w:val="005D44A6"/>
    <w:rsid w:val="005D499D"/>
    <w:rsid w:val="005E411C"/>
    <w:rsid w:val="005E5812"/>
    <w:rsid w:val="005F1B65"/>
    <w:rsid w:val="005F3283"/>
    <w:rsid w:val="005F4241"/>
    <w:rsid w:val="005F56EC"/>
    <w:rsid w:val="005F6FCC"/>
    <w:rsid w:val="005F79D7"/>
    <w:rsid w:val="00602BFB"/>
    <w:rsid w:val="00602DC1"/>
    <w:rsid w:val="00602F91"/>
    <w:rsid w:val="00603FF7"/>
    <w:rsid w:val="00604AFA"/>
    <w:rsid w:val="00606D58"/>
    <w:rsid w:val="00614F64"/>
    <w:rsid w:val="00616A91"/>
    <w:rsid w:val="00617DD5"/>
    <w:rsid w:val="0062422B"/>
    <w:rsid w:val="00626475"/>
    <w:rsid w:val="00626931"/>
    <w:rsid w:val="00626ED8"/>
    <w:rsid w:val="00633C2D"/>
    <w:rsid w:val="00635D35"/>
    <w:rsid w:val="00636C84"/>
    <w:rsid w:val="00642D22"/>
    <w:rsid w:val="0064369C"/>
    <w:rsid w:val="00646905"/>
    <w:rsid w:val="006548E5"/>
    <w:rsid w:val="00656361"/>
    <w:rsid w:val="00657D85"/>
    <w:rsid w:val="00661D03"/>
    <w:rsid w:val="00666B55"/>
    <w:rsid w:val="00666C15"/>
    <w:rsid w:val="00676122"/>
    <w:rsid w:val="00676BC8"/>
    <w:rsid w:val="00677611"/>
    <w:rsid w:val="00677927"/>
    <w:rsid w:val="0068028F"/>
    <w:rsid w:val="00680984"/>
    <w:rsid w:val="00680CFE"/>
    <w:rsid w:val="006817B0"/>
    <w:rsid w:val="006870E7"/>
    <w:rsid w:val="00692389"/>
    <w:rsid w:val="006935C2"/>
    <w:rsid w:val="00697AC0"/>
    <w:rsid w:val="006A24C0"/>
    <w:rsid w:val="006A4E47"/>
    <w:rsid w:val="006B0673"/>
    <w:rsid w:val="006B3040"/>
    <w:rsid w:val="006B42D8"/>
    <w:rsid w:val="006B7963"/>
    <w:rsid w:val="006C07E9"/>
    <w:rsid w:val="006C0E8D"/>
    <w:rsid w:val="006C3BB0"/>
    <w:rsid w:val="006C45A7"/>
    <w:rsid w:val="006C5ACD"/>
    <w:rsid w:val="006C68A0"/>
    <w:rsid w:val="006C7D63"/>
    <w:rsid w:val="006D1107"/>
    <w:rsid w:val="006D688A"/>
    <w:rsid w:val="006D6A62"/>
    <w:rsid w:val="006E0095"/>
    <w:rsid w:val="006E177D"/>
    <w:rsid w:val="006E1B53"/>
    <w:rsid w:val="006E3574"/>
    <w:rsid w:val="006F0989"/>
    <w:rsid w:val="006F1F56"/>
    <w:rsid w:val="006F2D1F"/>
    <w:rsid w:val="006F3A39"/>
    <w:rsid w:val="0070014B"/>
    <w:rsid w:val="00700964"/>
    <w:rsid w:val="007037FD"/>
    <w:rsid w:val="00714817"/>
    <w:rsid w:val="00714AF9"/>
    <w:rsid w:val="00715E45"/>
    <w:rsid w:val="00716555"/>
    <w:rsid w:val="00722469"/>
    <w:rsid w:val="0072681A"/>
    <w:rsid w:val="00733138"/>
    <w:rsid w:val="00735793"/>
    <w:rsid w:val="007366A1"/>
    <w:rsid w:val="007419E8"/>
    <w:rsid w:val="007437FB"/>
    <w:rsid w:val="00743DD0"/>
    <w:rsid w:val="00744CF2"/>
    <w:rsid w:val="00745ECA"/>
    <w:rsid w:val="007472BC"/>
    <w:rsid w:val="007477C9"/>
    <w:rsid w:val="00752A6C"/>
    <w:rsid w:val="00753B10"/>
    <w:rsid w:val="0075664D"/>
    <w:rsid w:val="00761C2B"/>
    <w:rsid w:val="0076345C"/>
    <w:rsid w:val="0076353D"/>
    <w:rsid w:val="0076511E"/>
    <w:rsid w:val="00773611"/>
    <w:rsid w:val="00774BC7"/>
    <w:rsid w:val="0078038C"/>
    <w:rsid w:val="0078084E"/>
    <w:rsid w:val="00785A59"/>
    <w:rsid w:val="00785E01"/>
    <w:rsid w:val="00791C3B"/>
    <w:rsid w:val="007942AD"/>
    <w:rsid w:val="00796A5E"/>
    <w:rsid w:val="00796A65"/>
    <w:rsid w:val="007A1EF1"/>
    <w:rsid w:val="007A44BF"/>
    <w:rsid w:val="007A6219"/>
    <w:rsid w:val="007A6D3C"/>
    <w:rsid w:val="007B11A7"/>
    <w:rsid w:val="007B1850"/>
    <w:rsid w:val="007B1D5E"/>
    <w:rsid w:val="007B52F7"/>
    <w:rsid w:val="007C3583"/>
    <w:rsid w:val="007C3A7B"/>
    <w:rsid w:val="007C410B"/>
    <w:rsid w:val="007C6148"/>
    <w:rsid w:val="007C7982"/>
    <w:rsid w:val="007D3C47"/>
    <w:rsid w:val="007D61E5"/>
    <w:rsid w:val="007D7B43"/>
    <w:rsid w:val="007E012E"/>
    <w:rsid w:val="007E0FD0"/>
    <w:rsid w:val="007E2B4A"/>
    <w:rsid w:val="007E3541"/>
    <w:rsid w:val="007E6275"/>
    <w:rsid w:val="007F104F"/>
    <w:rsid w:val="007F3488"/>
    <w:rsid w:val="007F6447"/>
    <w:rsid w:val="007F78B3"/>
    <w:rsid w:val="008000AD"/>
    <w:rsid w:val="0080059E"/>
    <w:rsid w:val="00800BF4"/>
    <w:rsid w:val="0080297A"/>
    <w:rsid w:val="00803575"/>
    <w:rsid w:val="008061B4"/>
    <w:rsid w:val="00807CF5"/>
    <w:rsid w:val="00812358"/>
    <w:rsid w:val="00814F62"/>
    <w:rsid w:val="008152BA"/>
    <w:rsid w:val="00815986"/>
    <w:rsid w:val="00817049"/>
    <w:rsid w:val="00830F7F"/>
    <w:rsid w:val="00833A20"/>
    <w:rsid w:val="00833CEA"/>
    <w:rsid w:val="0083402D"/>
    <w:rsid w:val="00841F5C"/>
    <w:rsid w:val="00842229"/>
    <w:rsid w:val="00846CB5"/>
    <w:rsid w:val="0085518C"/>
    <w:rsid w:val="0085799F"/>
    <w:rsid w:val="00861C43"/>
    <w:rsid w:val="00870BD7"/>
    <w:rsid w:val="00871F7C"/>
    <w:rsid w:val="008753D8"/>
    <w:rsid w:val="00883B0D"/>
    <w:rsid w:val="008848BE"/>
    <w:rsid w:val="00885FCB"/>
    <w:rsid w:val="0089106F"/>
    <w:rsid w:val="00891C9C"/>
    <w:rsid w:val="00891D59"/>
    <w:rsid w:val="00893F09"/>
    <w:rsid w:val="008940AC"/>
    <w:rsid w:val="0089541C"/>
    <w:rsid w:val="008A068F"/>
    <w:rsid w:val="008A22ED"/>
    <w:rsid w:val="008A47F0"/>
    <w:rsid w:val="008A4CA5"/>
    <w:rsid w:val="008B19A7"/>
    <w:rsid w:val="008B39FA"/>
    <w:rsid w:val="008B3E28"/>
    <w:rsid w:val="008B3F46"/>
    <w:rsid w:val="008B650B"/>
    <w:rsid w:val="008B6B98"/>
    <w:rsid w:val="008B6EA5"/>
    <w:rsid w:val="008C2267"/>
    <w:rsid w:val="008C2544"/>
    <w:rsid w:val="008C3567"/>
    <w:rsid w:val="008C6816"/>
    <w:rsid w:val="008D08D0"/>
    <w:rsid w:val="008D1628"/>
    <w:rsid w:val="008D2922"/>
    <w:rsid w:val="008D2967"/>
    <w:rsid w:val="008D46A4"/>
    <w:rsid w:val="008E06FF"/>
    <w:rsid w:val="008E1DB5"/>
    <w:rsid w:val="008E2040"/>
    <w:rsid w:val="008E3220"/>
    <w:rsid w:val="008E49FB"/>
    <w:rsid w:val="008E53CD"/>
    <w:rsid w:val="008F1A67"/>
    <w:rsid w:val="008F1EB8"/>
    <w:rsid w:val="008F4632"/>
    <w:rsid w:val="00903675"/>
    <w:rsid w:val="00906F56"/>
    <w:rsid w:val="00911747"/>
    <w:rsid w:val="00915BC0"/>
    <w:rsid w:val="009219FE"/>
    <w:rsid w:val="00922FE5"/>
    <w:rsid w:val="00924242"/>
    <w:rsid w:val="00925D15"/>
    <w:rsid w:val="00926F01"/>
    <w:rsid w:val="00930A93"/>
    <w:rsid w:val="00932CE2"/>
    <w:rsid w:val="00936522"/>
    <w:rsid w:val="0095079E"/>
    <w:rsid w:val="00951142"/>
    <w:rsid w:val="009524A3"/>
    <w:rsid w:val="00953587"/>
    <w:rsid w:val="00954AD5"/>
    <w:rsid w:val="0095558F"/>
    <w:rsid w:val="009563D0"/>
    <w:rsid w:val="00956EB0"/>
    <w:rsid w:val="009600D4"/>
    <w:rsid w:val="00964F5D"/>
    <w:rsid w:val="00967520"/>
    <w:rsid w:val="00970C58"/>
    <w:rsid w:val="00975ED6"/>
    <w:rsid w:val="00980285"/>
    <w:rsid w:val="009802E1"/>
    <w:rsid w:val="00986376"/>
    <w:rsid w:val="00987138"/>
    <w:rsid w:val="00987DCE"/>
    <w:rsid w:val="00991234"/>
    <w:rsid w:val="00993216"/>
    <w:rsid w:val="00993CE8"/>
    <w:rsid w:val="009A3B69"/>
    <w:rsid w:val="009A620D"/>
    <w:rsid w:val="009B0ED2"/>
    <w:rsid w:val="009B2D21"/>
    <w:rsid w:val="009B4DFD"/>
    <w:rsid w:val="009B5730"/>
    <w:rsid w:val="009B5C67"/>
    <w:rsid w:val="009B7615"/>
    <w:rsid w:val="009B7B5D"/>
    <w:rsid w:val="009C0D1A"/>
    <w:rsid w:val="009C3F45"/>
    <w:rsid w:val="009C629E"/>
    <w:rsid w:val="009D353F"/>
    <w:rsid w:val="009D5D2A"/>
    <w:rsid w:val="009D642C"/>
    <w:rsid w:val="009D6BE8"/>
    <w:rsid w:val="009E1FF9"/>
    <w:rsid w:val="009E7A95"/>
    <w:rsid w:val="009E7F8C"/>
    <w:rsid w:val="009F0E28"/>
    <w:rsid w:val="009F3595"/>
    <w:rsid w:val="00A01D23"/>
    <w:rsid w:val="00A042F8"/>
    <w:rsid w:val="00A111C7"/>
    <w:rsid w:val="00A113AD"/>
    <w:rsid w:val="00A13828"/>
    <w:rsid w:val="00A17D0C"/>
    <w:rsid w:val="00A21F8C"/>
    <w:rsid w:val="00A32313"/>
    <w:rsid w:val="00A3264C"/>
    <w:rsid w:val="00A3332B"/>
    <w:rsid w:val="00A34B9D"/>
    <w:rsid w:val="00A368C3"/>
    <w:rsid w:val="00A40AA3"/>
    <w:rsid w:val="00A414BE"/>
    <w:rsid w:val="00A4465B"/>
    <w:rsid w:val="00A44B62"/>
    <w:rsid w:val="00A51C0B"/>
    <w:rsid w:val="00A53D68"/>
    <w:rsid w:val="00A551F5"/>
    <w:rsid w:val="00A56164"/>
    <w:rsid w:val="00A57917"/>
    <w:rsid w:val="00A61159"/>
    <w:rsid w:val="00A632D9"/>
    <w:rsid w:val="00A66023"/>
    <w:rsid w:val="00A6759C"/>
    <w:rsid w:val="00A678AC"/>
    <w:rsid w:val="00A71FE6"/>
    <w:rsid w:val="00A731F6"/>
    <w:rsid w:val="00A749B5"/>
    <w:rsid w:val="00A76F71"/>
    <w:rsid w:val="00A810E6"/>
    <w:rsid w:val="00A81CD9"/>
    <w:rsid w:val="00A82591"/>
    <w:rsid w:val="00A84824"/>
    <w:rsid w:val="00A84EC5"/>
    <w:rsid w:val="00A8697F"/>
    <w:rsid w:val="00A86F6E"/>
    <w:rsid w:val="00A87433"/>
    <w:rsid w:val="00A911F4"/>
    <w:rsid w:val="00A9202B"/>
    <w:rsid w:val="00A929BE"/>
    <w:rsid w:val="00A97C39"/>
    <w:rsid w:val="00AA36A4"/>
    <w:rsid w:val="00AB1003"/>
    <w:rsid w:val="00AB188E"/>
    <w:rsid w:val="00AB2F1D"/>
    <w:rsid w:val="00AB3226"/>
    <w:rsid w:val="00AB3EC2"/>
    <w:rsid w:val="00AB3FF6"/>
    <w:rsid w:val="00AB40DA"/>
    <w:rsid w:val="00AB7C62"/>
    <w:rsid w:val="00AC5DA9"/>
    <w:rsid w:val="00AD28A7"/>
    <w:rsid w:val="00AD75AC"/>
    <w:rsid w:val="00AD769D"/>
    <w:rsid w:val="00AE0DE4"/>
    <w:rsid w:val="00AE5278"/>
    <w:rsid w:val="00AE6F71"/>
    <w:rsid w:val="00AF1225"/>
    <w:rsid w:val="00AF190A"/>
    <w:rsid w:val="00AF3E95"/>
    <w:rsid w:val="00AF53B3"/>
    <w:rsid w:val="00AF6953"/>
    <w:rsid w:val="00AF7190"/>
    <w:rsid w:val="00B0269C"/>
    <w:rsid w:val="00B029C0"/>
    <w:rsid w:val="00B060FD"/>
    <w:rsid w:val="00B11E9D"/>
    <w:rsid w:val="00B14E5B"/>
    <w:rsid w:val="00B17BFA"/>
    <w:rsid w:val="00B20632"/>
    <w:rsid w:val="00B25D25"/>
    <w:rsid w:val="00B26075"/>
    <w:rsid w:val="00B27097"/>
    <w:rsid w:val="00B27B17"/>
    <w:rsid w:val="00B300E3"/>
    <w:rsid w:val="00B31436"/>
    <w:rsid w:val="00B33C5E"/>
    <w:rsid w:val="00B40608"/>
    <w:rsid w:val="00B4075A"/>
    <w:rsid w:val="00B516B7"/>
    <w:rsid w:val="00B52918"/>
    <w:rsid w:val="00B532D5"/>
    <w:rsid w:val="00B53B69"/>
    <w:rsid w:val="00B54033"/>
    <w:rsid w:val="00B5415A"/>
    <w:rsid w:val="00B55F3A"/>
    <w:rsid w:val="00B62769"/>
    <w:rsid w:val="00B65740"/>
    <w:rsid w:val="00B70CFC"/>
    <w:rsid w:val="00B70D24"/>
    <w:rsid w:val="00B71C6B"/>
    <w:rsid w:val="00B72C6B"/>
    <w:rsid w:val="00B81EA7"/>
    <w:rsid w:val="00B8744B"/>
    <w:rsid w:val="00B90667"/>
    <w:rsid w:val="00B90D67"/>
    <w:rsid w:val="00B92B5B"/>
    <w:rsid w:val="00B9537C"/>
    <w:rsid w:val="00B97587"/>
    <w:rsid w:val="00BA160C"/>
    <w:rsid w:val="00BA5C6D"/>
    <w:rsid w:val="00BA6399"/>
    <w:rsid w:val="00BA643D"/>
    <w:rsid w:val="00BA7AC4"/>
    <w:rsid w:val="00BB1A7A"/>
    <w:rsid w:val="00BB76EC"/>
    <w:rsid w:val="00BC07CE"/>
    <w:rsid w:val="00BC1CAB"/>
    <w:rsid w:val="00BC39B4"/>
    <w:rsid w:val="00BC4B5F"/>
    <w:rsid w:val="00BC5155"/>
    <w:rsid w:val="00BC6D2F"/>
    <w:rsid w:val="00BD2FF0"/>
    <w:rsid w:val="00BD61FC"/>
    <w:rsid w:val="00BD7C1F"/>
    <w:rsid w:val="00BE021B"/>
    <w:rsid w:val="00BE4370"/>
    <w:rsid w:val="00BF213A"/>
    <w:rsid w:val="00BF47C1"/>
    <w:rsid w:val="00BF7DA4"/>
    <w:rsid w:val="00BF7E5C"/>
    <w:rsid w:val="00C00664"/>
    <w:rsid w:val="00C02720"/>
    <w:rsid w:val="00C03135"/>
    <w:rsid w:val="00C06EEA"/>
    <w:rsid w:val="00C077B7"/>
    <w:rsid w:val="00C124BD"/>
    <w:rsid w:val="00C14AEA"/>
    <w:rsid w:val="00C2356D"/>
    <w:rsid w:val="00C23A11"/>
    <w:rsid w:val="00C23E5F"/>
    <w:rsid w:val="00C25368"/>
    <w:rsid w:val="00C32003"/>
    <w:rsid w:val="00C33C57"/>
    <w:rsid w:val="00C43494"/>
    <w:rsid w:val="00C4427E"/>
    <w:rsid w:val="00C462D0"/>
    <w:rsid w:val="00C466C0"/>
    <w:rsid w:val="00C51FC2"/>
    <w:rsid w:val="00C53DBE"/>
    <w:rsid w:val="00C5453E"/>
    <w:rsid w:val="00C5537F"/>
    <w:rsid w:val="00C562E9"/>
    <w:rsid w:val="00C6017C"/>
    <w:rsid w:val="00C62B83"/>
    <w:rsid w:val="00C63E3B"/>
    <w:rsid w:val="00C641EB"/>
    <w:rsid w:val="00C65E8A"/>
    <w:rsid w:val="00C66210"/>
    <w:rsid w:val="00C7040E"/>
    <w:rsid w:val="00C7188A"/>
    <w:rsid w:val="00C73860"/>
    <w:rsid w:val="00C740E7"/>
    <w:rsid w:val="00C8536F"/>
    <w:rsid w:val="00C857B8"/>
    <w:rsid w:val="00C8655F"/>
    <w:rsid w:val="00C87459"/>
    <w:rsid w:val="00C91A7C"/>
    <w:rsid w:val="00C9387E"/>
    <w:rsid w:val="00C967AB"/>
    <w:rsid w:val="00C96A91"/>
    <w:rsid w:val="00CA2A26"/>
    <w:rsid w:val="00CA5477"/>
    <w:rsid w:val="00CA582E"/>
    <w:rsid w:val="00CB6801"/>
    <w:rsid w:val="00CC1555"/>
    <w:rsid w:val="00CD29D9"/>
    <w:rsid w:val="00CD55D3"/>
    <w:rsid w:val="00CD70F7"/>
    <w:rsid w:val="00CE02C5"/>
    <w:rsid w:val="00CE6B2A"/>
    <w:rsid w:val="00CF06B6"/>
    <w:rsid w:val="00CF2616"/>
    <w:rsid w:val="00CF2A17"/>
    <w:rsid w:val="00CF3F26"/>
    <w:rsid w:val="00CF7CAE"/>
    <w:rsid w:val="00D025A5"/>
    <w:rsid w:val="00D077BE"/>
    <w:rsid w:val="00D07946"/>
    <w:rsid w:val="00D10EB9"/>
    <w:rsid w:val="00D11B50"/>
    <w:rsid w:val="00D24E0E"/>
    <w:rsid w:val="00D256E1"/>
    <w:rsid w:val="00D25F30"/>
    <w:rsid w:val="00D30243"/>
    <w:rsid w:val="00D32CF4"/>
    <w:rsid w:val="00D34817"/>
    <w:rsid w:val="00D36B68"/>
    <w:rsid w:val="00D40B1C"/>
    <w:rsid w:val="00D45E1F"/>
    <w:rsid w:val="00D522BE"/>
    <w:rsid w:val="00D562CF"/>
    <w:rsid w:val="00D578E9"/>
    <w:rsid w:val="00D6106E"/>
    <w:rsid w:val="00D62A5E"/>
    <w:rsid w:val="00D6687F"/>
    <w:rsid w:val="00D670B4"/>
    <w:rsid w:val="00D730B5"/>
    <w:rsid w:val="00D7476A"/>
    <w:rsid w:val="00D82DB9"/>
    <w:rsid w:val="00D83BCA"/>
    <w:rsid w:val="00D871D1"/>
    <w:rsid w:val="00D91FF5"/>
    <w:rsid w:val="00D922C9"/>
    <w:rsid w:val="00D957A4"/>
    <w:rsid w:val="00D95864"/>
    <w:rsid w:val="00D96F70"/>
    <w:rsid w:val="00D971F8"/>
    <w:rsid w:val="00D972B6"/>
    <w:rsid w:val="00DA2EA2"/>
    <w:rsid w:val="00DA5E25"/>
    <w:rsid w:val="00DA63AC"/>
    <w:rsid w:val="00DB199E"/>
    <w:rsid w:val="00DB2288"/>
    <w:rsid w:val="00DB2735"/>
    <w:rsid w:val="00DB33F6"/>
    <w:rsid w:val="00DB5A39"/>
    <w:rsid w:val="00DB67B3"/>
    <w:rsid w:val="00DB6EE7"/>
    <w:rsid w:val="00DC1992"/>
    <w:rsid w:val="00DD018A"/>
    <w:rsid w:val="00DD3021"/>
    <w:rsid w:val="00DD5B10"/>
    <w:rsid w:val="00DD61B9"/>
    <w:rsid w:val="00DD632F"/>
    <w:rsid w:val="00DE29F3"/>
    <w:rsid w:val="00DE333F"/>
    <w:rsid w:val="00DE47F0"/>
    <w:rsid w:val="00DE7C6B"/>
    <w:rsid w:val="00DF3DC2"/>
    <w:rsid w:val="00DF5EC1"/>
    <w:rsid w:val="00DF6AF6"/>
    <w:rsid w:val="00DF6D6D"/>
    <w:rsid w:val="00DF6E89"/>
    <w:rsid w:val="00DF7999"/>
    <w:rsid w:val="00E00290"/>
    <w:rsid w:val="00E026B8"/>
    <w:rsid w:val="00E0314C"/>
    <w:rsid w:val="00E04766"/>
    <w:rsid w:val="00E104E0"/>
    <w:rsid w:val="00E11044"/>
    <w:rsid w:val="00E1177F"/>
    <w:rsid w:val="00E12A35"/>
    <w:rsid w:val="00E15DB6"/>
    <w:rsid w:val="00E23ADC"/>
    <w:rsid w:val="00E26883"/>
    <w:rsid w:val="00E30559"/>
    <w:rsid w:val="00E3387A"/>
    <w:rsid w:val="00E338F4"/>
    <w:rsid w:val="00E37299"/>
    <w:rsid w:val="00E43D3B"/>
    <w:rsid w:val="00E44224"/>
    <w:rsid w:val="00E56420"/>
    <w:rsid w:val="00E5648A"/>
    <w:rsid w:val="00E619F7"/>
    <w:rsid w:val="00E81A0B"/>
    <w:rsid w:val="00E81B07"/>
    <w:rsid w:val="00E90CA6"/>
    <w:rsid w:val="00E90CED"/>
    <w:rsid w:val="00E926FF"/>
    <w:rsid w:val="00E938C8"/>
    <w:rsid w:val="00E93D0B"/>
    <w:rsid w:val="00EA0858"/>
    <w:rsid w:val="00EA0BD0"/>
    <w:rsid w:val="00EA15AF"/>
    <w:rsid w:val="00EA5CAF"/>
    <w:rsid w:val="00EA63A3"/>
    <w:rsid w:val="00EA6C14"/>
    <w:rsid w:val="00EA718D"/>
    <w:rsid w:val="00EB4EE1"/>
    <w:rsid w:val="00EB63DF"/>
    <w:rsid w:val="00EC1F75"/>
    <w:rsid w:val="00EC7D4B"/>
    <w:rsid w:val="00ED097D"/>
    <w:rsid w:val="00ED1A88"/>
    <w:rsid w:val="00ED3542"/>
    <w:rsid w:val="00ED5DFD"/>
    <w:rsid w:val="00ED7384"/>
    <w:rsid w:val="00ED7DDB"/>
    <w:rsid w:val="00EE09FE"/>
    <w:rsid w:val="00EE0CFD"/>
    <w:rsid w:val="00EE2934"/>
    <w:rsid w:val="00EF328E"/>
    <w:rsid w:val="00EF4BA5"/>
    <w:rsid w:val="00F018B5"/>
    <w:rsid w:val="00F02E01"/>
    <w:rsid w:val="00F05BAD"/>
    <w:rsid w:val="00F05D30"/>
    <w:rsid w:val="00F118AD"/>
    <w:rsid w:val="00F13125"/>
    <w:rsid w:val="00F15E79"/>
    <w:rsid w:val="00F162B0"/>
    <w:rsid w:val="00F1788F"/>
    <w:rsid w:val="00F25F50"/>
    <w:rsid w:val="00F2702E"/>
    <w:rsid w:val="00F30307"/>
    <w:rsid w:val="00F3074C"/>
    <w:rsid w:val="00F34279"/>
    <w:rsid w:val="00F34339"/>
    <w:rsid w:val="00F34B55"/>
    <w:rsid w:val="00F42C77"/>
    <w:rsid w:val="00F47113"/>
    <w:rsid w:val="00F47350"/>
    <w:rsid w:val="00F50102"/>
    <w:rsid w:val="00F54574"/>
    <w:rsid w:val="00F569C9"/>
    <w:rsid w:val="00F60377"/>
    <w:rsid w:val="00F6104A"/>
    <w:rsid w:val="00F6110B"/>
    <w:rsid w:val="00F61670"/>
    <w:rsid w:val="00F622B0"/>
    <w:rsid w:val="00F70307"/>
    <w:rsid w:val="00F70718"/>
    <w:rsid w:val="00F72C55"/>
    <w:rsid w:val="00F742D7"/>
    <w:rsid w:val="00F7610B"/>
    <w:rsid w:val="00F77B32"/>
    <w:rsid w:val="00F801FD"/>
    <w:rsid w:val="00F830D8"/>
    <w:rsid w:val="00F87194"/>
    <w:rsid w:val="00F90D73"/>
    <w:rsid w:val="00F91B1A"/>
    <w:rsid w:val="00F9474A"/>
    <w:rsid w:val="00F94D9F"/>
    <w:rsid w:val="00F95809"/>
    <w:rsid w:val="00F96E6C"/>
    <w:rsid w:val="00F96F85"/>
    <w:rsid w:val="00FA609F"/>
    <w:rsid w:val="00FA7128"/>
    <w:rsid w:val="00FB103A"/>
    <w:rsid w:val="00FB27B1"/>
    <w:rsid w:val="00FB2A86"/>
    <w:rsid w:val="00FB376A"/>
    <w:rsid w:val="00FB4A45"/>
    <w:rsid w:val="00FB5B6B"/>
    <w:rsid w:val="00FB60F1"/>
    <w:rsid w:val="00FB6B92"/>
    <w:rsid w:val="00FC08B3"/>
    <w:rsid w:val="00FC4C3C"/>
    <w:rsid w:val="00FC4F19"/>
    <w:rsid w:val="00FC5091"/>
    <w:rsid w:val="00FE1396"/>
    <w:rsid w:val="00FE1740"/>
    <w:rsid w:val="00FE1A96"/>
    <w:rsid w:val="00FE1E11"/>
    <w:rsid w:val="00FE41D7"/>
    <w:rsid w:val="00FF0DBB"/>
    <w:rsid w:val="00FF1D08"/>
    <w:rsid w:val="00FF2433"/>
    <w:rsid w:val="00FF3FAC"/>
    <w:rsid w:val="00FF475F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1ABD530"/>
  <w15:chartTrackingRefBased/>
  <w15:docId w15:val="{42851F59-ED74-4C54-BD0B-DA3EEE49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4A3"/>
    <w:pPr>
      <w:spacing w:after="0" w:line="240" w:lineRule="auto"/>
    </w:pPr>
    <w:rPr>
      <w:rFonts w:ascii="Arial" w:eastAsia="Times New Roman" w:hAnsi="Arial" w:cs="Times New Roman"/>
      <w:kern w:val="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9524A3"/>
    <w:rPr>
      <w:vertAlign w:val="superscript"/>
    </w:rPr>
  </w:style>
  <w:style w:type="paragraph" w:styleId="FootnoteText">
    <w:name w:val="footnote text"/>
    <w:basedOn w:val="Normal"/>
    <w:link w:val="FootnoteTextChar"/>
    <w:rsid w:val="009524A3"/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rsid w:val="009524A3"/>
    <w:rPr>
      <w:rFonts w:ascii="Arial" w:eastAsia="Times New Roman" w:hAnsi="Arial" w:cs="Times New Roman"/>
      <w:kern w:val="0"/>
      <w:sz w:val="20"/>
      <w:szCs w:val="20"/>
    </w:rPr>
  </w:style>
  <w:style w:type="table" w:styleId="TableGrid">
    <w:name w:val="Table Grid"/>
    <w:basedOn w:val="TableNormal"/>
    <w:rsid w:val="009524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46D045D83F49B7F5A3D2875FDA50" ma:contentTypeVersion="13" ma:contentTypeDescription="Create a new document." ma:contentTypeScope="" ma:versionID="1912b06ab356de083e02b37f4db27b34">
  <xsd:schema xmlns:xsd="http://www.w3.org/2001/XMLSchema" xmlns:xs="http://www.w3.org/2001/XMLSchema" xmlns:p="http://schemas.microsoft.com/office/2006/metadata/properties" xmlns:ns2="7989ac92-526a-4545-8f98-43b7232f8dbf" xmlns:ns3="b6d7fdcd-d805-4ab0-adf1-ea53e91d95ea" targetNamespace="http://schemas.microsoft.com/office/2006/metadata/properties" ma:root="true" ma:fieldsID="bcf0c930e6d521924f4a76e64596d460" ns2:_="" ns3:_="">
    <xsd:import namespace="7989ac92-526a-4545-8f98-43b7232f8dbf"/>
    <xsd:import namespace="b6d7fdcd-d805-4ab0-adf1-ea53e91d9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ac92-526a-4545-8f98-43b7232f8d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fdcd-d805-4ab0-adf1-ea53e91d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57ae26f-d5ab-4bee-af85-834a989fb258}" ma:internalName="TaxCatchAll" ma:showField="CatchAllData" ma:web="b6d7fdcd-d805-4ab0-adf1-ea53e91d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d7fdcd-d805-4ab0-adf1-ea53e91d95ea" xsi:nil="true"/>
    <lcf76f155ced4ddcb4097134ff3c332f xmlns="7989ac92-526a-4545-8f98-43b7232f8d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CC9315-6143-4605-8AD1-D86B40B9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523DD-EB6D-40FD-A1F8-B8A84D5DD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3A0A5-9490-444A-9A63-F0F65E20AFF7}">
  <ds:schemaRefs>
    <ds:schemaRef ds:uri="http://schemas.microsoft.com/office/infopath/2007/PartnerControls"/>
    <ds:schemaRef ds:uri="b6d7fdcd-d805-4ab0-adf1-ea53e91d95e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989ac92-526a-4545-8f98-43b7232f8db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Galway County Council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Úna Ni Eidhin</dc:creator>
  <cp:keywords/>
  <dc:description/>
  <cp:lastModifiedBy>Úna Ni Eidhin</cp:lastModifiedBy>
  <cp:revision>2</cp:revision>
  <dcterms:created xsi:type="dcterms:W3CDTF">2024-04-10T12:09:00Z</dcterms:created>
  <dcterms:modified xsi:type="dcterms:W3CDTF">2024-04-10T12:44:00Z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  <property fmtid="{D5CDD505-2E9C-101B-9397-08002B2CF9AE}" pid="3" name="MediaServiceImageTags">
    <vt:lpwstr/>
  </property>
</Properties>
</file>